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95" w:rsidRDefault="00AF1895" w:rsidP="00AF1895">
      <w:pPr>
        <w:keepNext/>
        <w:keepLine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bookmarkStart w:id="0" w:name="bookmark0"/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ccord\Desktop\сайт\сайт 2024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rd\Desktop\сайт\сайт 2024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895" w:rsidRDefault="00AF1895" w:rsidP="00AF1895">
      <w:pPr>
        <w:keepNext/>
        <w:keepLine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AF1895" w:rsidRDefault="00AF1895" w:rsidP="00AF1895">
      <w:pPr>
        <w:keepNext/>
        <w:keepLine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AF1895" w:rsidRPr="007C0469" w:rsidRDefault="00AF1895" w:rsidP="00AF1895">
      <w:pPr>
        <w:keepNext/>
        <w:keepLines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C0469">
        <w:rPr>
          <w:rFonts w:ascii="Times New Roman" w:eastAsia="Times New Roman" w:hAnsi="Times New Roman" w:cs="Times New Roman"/>
          <w:sz w:val="36"/>
          <w:szCs w:val="36"/>
        </w:rPr>
        <w:lastRenderedPageBreak/>
        <w:t>РАЗНОВОЗРАСТАНАЯ ГРУППА</w:t>
      </w:r>
      <w:bookmarkEnd w:id="0"/>
    </w:p>
    <w:p w:rsidR="00AF1895" w:rsidRPr="007C0469" w:rsidRDefault="00AF1895" w:rsidP="00AF1895">
      <w:pPr>
        <w:keepNext/>
        <w:keepLines/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r w:rsidRPr="007C046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основных занятий на месяц</w:t>
      </w:r>
      <w:bookmarkEnd w:id="1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5"/>
        <w:gridCol w:w="2126"/>
        <w:gridCol w:w="2285"/>
      </w:tblGrid>
      <w:tr w:rsidR="00AF1895" w:rsidRPr="007C0469" w:rsidTr="007F3C2C">
        <w:trPr>
          <w:trHeight w:val="667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занятий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занятий</w:t>
            </w:r>
          </w:p>
        </w:tc>
      </w:tr>
      <w:tr w:rsidR="00AF1895" w:rsidRPr="007C0469" w:rsidTr="007F3C2C">
        <w:trPr>
          <w:trHeight w:val="33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spacing w:after="0" w:line="240" w:lineRule="auto"/>
              <w:ind w:left="6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spacing w:after="0" w:line="240" w:lineRule="auto"/>
              <w:ind w:left="7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</w:tr>
      <w:tr w:rsidR="00AF1895" w:rsidRPr="007C0469" w:rsidTr="007F3C2C">
        <w:trPr>
          <w:trHeight w:val="979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развитие. Социально- коммуникативное развитие. Ознакомление</w:t>
            </w:r>
          </w:p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с окружающим  миром. Социализация.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895" w:rsidRPr="007C0469" w:rsidTr="007F3C2C">
        <w:trPr>
          <w:trHeight w:val="65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895" w:rsidRPr="007C0469" w:rsidTr="007F3C2C">
        <w:trPr>
          <w:trHeight w:val="65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1895" w:rsidRPr="007C0469" w:rsidTr="007F3C2C">
        <w:trPr>
          <w:trHeight w:val="66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Рисование/ лепка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895" w:rsidRPr="007C0469" w:rsidTr="007F3C2C">
        <w:trPr>
          <w:trHeight w:val="97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речи. Приобщение к художественной литературе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895" w:rsidRPr="007C0469" w:rsidTr="007F3C2C">
        <w:trPr>
          <w:trHeight w:val="653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895" w:rsidRPr="007C0469" w:rsidTr="007F3C2C">
        <w:trPr>
          <w:trHeight w:val="65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Конструирование/ аппликация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895" w:rsidRPr="007C0469" w:rsidTr="007F3C2C">
        <w:trPr>
          <w:trHeight w:val="67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7C046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6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AF1895" w:rsidRDefault="00AF1895" w:rsidP="00AF18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F1895" w:rsidRDefault="00AF1895" w:rsidP="00AF18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F1895" w:rsidRPr="007C0469" w:rsidRDefault="00AF1895" w:rsidP="00AF1895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469">
        <w:rPr>
          <w:rFonts w:ascii="Times New Roman" w:eastAsia="Times New Roman" w:hAnsi="Times New Roman" w:cs="Times New Roman"/>
          <w:sz w:val="28"/>
          <w:szCs w:val="28"/>
        </w:rPr>
        <w:t>В месяц из 4 занятий по «Познавательному развитию» проводятся 2 занятия по развитию познавательно-исследовательской деятельности, 1 занятие по приобщению к социально-культурным ценностям, 1 занятие по ознакомлению с миром природы.</w:t>
      </w:r>
    </w:p>
    <w:p w:rsidR="00AF1895" w:rsidRPr="007C0469" w:rsidRDefault="00AF1895" w:rsidP="00AF1895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469">
        <w:rPr>
          <w:rFonts w:ascii="Times New Roman" w:eastAsia="Times New Roman" w:hAnsi="Times New Roman" w:cs="Times New Roman"/>
          <w:sz w:val="28"/>
          <w:szCs w:val="28"/>
        </w:rPr>
        <w:t>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0469">
        <w:rPr>
          <w:rFonts w:ascii="Times New Roman" w:eastAsia="Times New Roman" w:hAnsi="Times New Roman" w:cs="Times New Roman"/>
          <w:sz w:val="28"/>
          <w:szCs w:val="28"/>
        </w:rPr>
        <w:t xml:space="preserve"> чередуясь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0469">
        <w:rPr>
          <w:rFonts w:ascii="Times New Roman" w:eastAsia="Times New Roman" w:hAnsi="Times New Roman" w:cs="Times New Roman"/>
          <w:sz w:val="28"/>
          <w:szCs w:val="28"/>
        </w:rPr>
        <w:t xml:space="preserve"> проводятся 2 занятия по рисованию и 2 занятия по лепке, 2 конструирования и 2 аппликации чередуясь.</w:t>
      </w:r>
    </w:p>
    <w:p w:rsidR="00AF1895" w:rsidRDefault="00AF1895" w:rsidP="00AF189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469">
        <w:rPr>
          <w:rFonts w:ascii="Times New Roman" w:eastAsia="Times New Roman" w:hAnsi="Times New Roman" w:cs="Times New Roman"/>
          <w:sz w:val="28"/>
          <w:szCs w:val="28"/>
        </w:rPr>
        <w:t>Одно из трёх занятий по физической культуре проводится на улице.</w:t>
      </w:r>
    </w:p>
    <w:p w:rsidR="00AF1895" w:rsidRDefault="00AF1895" w:rsidP="00AF1895">
      <w:pPr>
        <w:tabs>
          <w:tab w:val="left" w:pos="5845"/>
        </w:tabs>
      </w:pPr>
      <w:r>
        <w:tab/>
      </w:r>
    </w:p>
    <w:p w:rsidR="00AF1895" w:rsidRDefault="00AF1895" w:rsidP="00AF1895">
      <w:pPr>
        <w:tabs>
          <w:tab w:val="left" w:pos="5845"/>
        </w:tabs>
      </w:pPr>
    </w:p>
    <w:p w:rsidR="00AF1895" w:rsidRDefault="00AF1895" w:rsidP="00AF1895">
      <w:pPr>
        <w:tabs>
          <w:tab w:val="left" w:pos="5845"/>
        </w:tabs>
      </w:pPr>
    </w:p>
    <w:p w:rsidR="00AF1895" w:rsidRDefault="00AF1895" w:rsidP="00AF1895">
      <w:pPr>
        <w:tabs>
          <w:tab w:val="left" w:pos="5845"/>
        </w:tabs>
      </w:pPr>
    </w:p>
    <w:p w:rsidR="00AF1895" w:rsidRDefault="00AF1895" w:rsidP="00AF1895">
      <w:pPr>
        <w:tabs>
          <w:tab w:val="left" w:pos="5845"/>
        </w:tabs>
      </w:pPr>
    </w:p>
    <w:p w:rsidR="00AF1895" w:rsidRDefault="00AF1895" w:rsidP="00AF1895">
      <w:pPr>
        <w:tabs>
          <w:tab w:val="left" w:pos="5845"/>
        </w:tabs>
      </w:pPr>
    </w:p>
    <w:p w:rsidR="00AF1895" w:rsidRPr="004B5EB9" w:rsidRDefault="00AF1895" w:rsidP="00AF1895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B5EB9">
        <w:rPr>
          <w:rFonts w:ascii="Times New Roman" w:eastAsia="Times New Roman" w:hAnsi="Times New Roman" w:cs="Times New Roman"/>
          <w:sz w:val="36"/>
          <w:szCs w:val="36"/>
        </w:rPr>
        <w:lastRenderedPageBreak/>
        <w:t>СРЕДНЯЯ ГРУППА</w:t>
      </w:r>
    </w:p>
    <w:p w:rsidR="00AF1895" w:rsidRPr="004B5EB9" w:rsidRDefault="00AF1895" w:rsidP="00AF189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895" w:rsidRDefault="00AF1895" w:rsidP="00AF189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EB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основных занятий на месяц</w:t>
      </w:r>
    </w:p>
    <w:p w:rsidR="00AF1895" w:rsidRPr="004B5EB9" w:rsidRDefault="00AF1895" w:rsidP="00AF189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87"/>
        <w:gridCol w:w="2270"/>
        <w:gridCol w:w="2434"/>
      </w:tblGrid>
      <w:tr w:rsidR="00AF1895" w:rsidRPr="004B5EB9" w:rsidTr="007F3C2C">
        <w:trPr>
          <w:trHeight w:val="662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занятий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занятий</w:t>
            </w:r>
          </w:p>
        </w:tc>
      </w:tr>
      <w:tr w:rsidR="00AF1895" w:rsidRPr="004B5EB9" w:rsidTr="007F3C2C">
        <w:trPr>
          <w:trHeight w:val="336"/>
        </w:trPr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</w:tr>
      <w:tr w:rsidR="00AF1895" w:rsidRPr="004B5EB9" w:rsidTr="007F3C2C">
        <w:trPr>
          <w:trHeight w:val="65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и окружающий мир. Экология.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895" w:rsidRPr="004B5EB9" w:rsidTr="007F3C2C">
        <w:trPr>
          <w:trHeight w:val="65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895" w:rsidRPr="004B5EB9" w:rsidTr="007F3C2C">
        <w:trPr>
          <w:trHeight w:val="65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1895" w:rsidRPr="004B5EB9" w:rsidTr="007F3C2C">
        <w:trPr>
          <w:trHeight w:val="65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895" w:rsidRPr="004B5EB9" w:rsidTr="007F3C2C">
        <w:trPr>
          <w:trHeight w:val="984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речи. Чтение художественной литературы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895" w:rsidRPr="004B5EB9" w:rsidTr="007F3C2C">
        <w:trPr>
          <w:trHeight w:val="65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895" w:rsidRPr="004B5EB9" w:rsidTr="007F3C2C">
        <w:trPr>
          <w:trHeight w:val="65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895" w:rsidRPr="004B5EB9" w:rsidTr="007F3C2C">
        <w:trPr>
          <w:trHeight w:val="653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895" w:rsidRPr="004B5EB9" w:rsidTr="007F3C2C">
        <w:trPr>
          <w:trHeight w:val="979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895" w:rsidRPr="004B5EB9" w:rsidTr="007F3C2C">
        <w:trPr>
          <w:trHeight w:val="67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занятий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B5EB9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EB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AF1895" w:rsidRDefault="00AF1895" w:rsidP="00AF189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895" w:rsidRPr="004B5EB9" w:rsidRDefault="00AF1895" w:rsidP="00AF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EB9">
        <w:rPr>
          <w:rFonts w:ascii="Times New Roman" w:eastAsia="Times New Roman" w:hAnsi="Times New Roman" w:cs="Times New Roman"/>
          <w:sz w:val="28"/>
          <w:szCs w:val="28"/>
        </w:rPr>
        <w:t>В месяц проводятся 4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4B5EB9">
        <w:rPr>
          <w:rFonts w:ascii="Times New Roman" w:eastAsia="Times New Roman" w:hAnsi="Times New Roman" w:cs="Times New Roman"/>
          <w:sz w:val="28"/>
          <w:szCs w:val="28"/>
        </w:rPr>
        <w:t xml:space="preserve"> «Речевому развитию» чередуясь </w:t>
      </w:r>
      <w:r>
        <w:rPr>
          <w:rFonts w:ascii="Times New Roman" w:eastAsia="Times New Roman" w:hAnsi="Times New Roman" w:cs="Times New Roman"/>
          <w:sz w:val="28"/>
          <w:szCs w:val="28"/>
        </w:rPr>
        <w:t>по 2 занятия по «Развитию речи»</w:t>
      </w:r>
      <w:r w:rsidRPr="004B5EB9">
        <w:rPr>
          <w:rFonts w:ascii="Times New Roman" w:eastAsia="Times New Roman" w:hAnsi="Times New Roman" w:cs="Times New Roman"/>
          <w:sz w:val="28"/>
          <w:szCs w:val="28"/>
        </w:rPr>
        <w:t xml:space="preserve"> и 2 занятия по «Чтению художественной литературы».</w:t>
      </w:r>
    </w:p>
    <w:p w:rsidR="00AF1895" w:rsidRPr="004B5EB9" w:rsidRDefault="00AF1895" w:rsidP="00AF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EB9">
        <w:rPr>
          <w:rFonts w:ascii="Times New Roman" w:eastAsia="Times New Roman" w:hAnsi="Times New Roman" w:cs="Times New Roman"/>
          <w:sz w:val="28"/>
          <w:szCs w:val="28"/>
        </w:rPr>
        <w:t>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5EB9">
        <w:rPr>
          <w:rFonts w:ascii="Times New Roman" w:eastAsia="Times New Roman" w:hAnsi="Times New Roman" w:cs="Times New Roman"/>
          <w:sz w:val="28"/>
          <w:szCs w:val="28"/>
        </w:rPr>
        <w:t xml:space="preserve"> чередуясь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5EB9">
        <w:rPr>
          <w:rFonts w:ascii="Times New Roman" w:eastAsia="Times New Roman" w:hAnsi="Times New Roman" w:cs="Times New Roman"/>
          <w:sz w:val="28"/>
          <w:szCs w:val="28"/>
        </w:rPr>
        <w:t xml:space="preserve"> проводятся 2 занятия по конструированию и 2 занятия по аппликации.</w:t>
      </w:r>
    </w:p>
    <w:p w:rsidR="00AF1895" w:rsidRPr="004B5EB9" w:rsidRDefault="00AF1895" w:rsidP="00AF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EB9">
        <w:rPr>
          <w:rFonts w:ascii="Times New Roman" w:eastAsia="Times New Roman" w:hAnsi="Times New Roman" w:cs="Times New Roman"/>
          <w:sz w:val="28"/>
          <w:szCs w:val="28"/>
        </w:rPr>
        <w:t>Одно из трёх занятий по физической культуре проводится на улице.</w:t>
      </w:r>
    </w:p>
    <w:p w:rsidR="00AF1895" w:rsidRDefault="00AF1895" w:rsidP="00AF18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895" w:rsidRDefault="00AF1895" w:rsidP="00AF18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895" w:rsidRDefault="00AF1895" w:rsidP="00AF18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895" w:rsidRDefault="00AF1895" w:rsidP="00AF18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895" w:rsidRDefault="00AF1895" w:rsidP="00AF18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895" w:rsidRDefault="00AF1895" w:rsidP="00AF18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895" w:rsidRDefault="00AF1895" w:rsidP="00AF18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895" w:rsidRDefault="00AF1895" w:rsidP="00AF18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895" w:rsidRPr="009F6D86" w:rsidRDefault="00AF1895" w:rsidP="00AF1895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F6D86">
        <w:rPr>
          <w:rFonts w:ascii="Times New Roman" w:eastAsia="Times New Roman" w:hAnsi="Times New Roman" w:cs="Times New Roman"/>
          <w:sz w:val="36"/>
          <w:szCs w:val="36"/>
        </w:rPr>
        <w:lastRenderedPageBreak/>
        <w:t>СТАРШАЯ ГРУППА</w:t>
      </w:r>
    </w:p>
    <w:p w:rsidR="00AF1895" w:rsidRPr="009F6D86" w:rsidRDefault="00AF1895" w:rsidP="00AF189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895" w:rsidRDefault="00AF1895" w:rsidP="00AF189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D8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основных занятий на месяц</w:t>
      </w:r>
    </w:p>
    <w:p w:rsidR="00AF1895" w:rsidRPr="009F6D86" w:rsidRDefault="00AF1895" w:rsidP="00AF189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97"/>
        <w:gridCol w:w="2419"/>
        <w:gridCol w:w="2285"/>
      </w:tblGrid>
      <w:tr w:rsidR="00AF1895" w:rsidRPr="009F6D86" w:rsidTr="007F3C2C">
        <w:trPr>
          <w:trHeight w:val="672"/>
        </w:trPr>
        <w:tc>
          <w:tcPr>
            <w:tcW w:w="4997" w:type="dxa"/>
            <w:vMerge w:val="restart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занятий</w:t>
            </w:r>
          </w:p>
        </w:tc>
        <w:tc>
          <w:tcPr>
            <w:tcW w:w="4704" w:type="dxa"/>
            <w:gridSpan w:val="2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занятий</w:t>
            </w:r>
          </w:p>
        </w:tc>
      </w:tr>
      <w:tr w:rsidR="00AF1895" w:rsidRPr="009F6D86" w:rsidTr="007F3C2C">
        <w:trPr>
          <w:trHeight w:val="336"/>
        </w:trPr>
        <w:tc>
          <w:tcPr>
            <w:tcW w:w="4997" w:type="dxa"/>
            <w:vMerge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</w:tr>
      <w:tr w:rsidR="00AF1895" w:rsidRPr="009F6D86" w:rsidTr="007F3C2C">
        <w:trPr>
          <w:trHeight w:val="653"/>
        </w:trPr>
        <w:tc>
          <w:tcPr>
            <w:tcW w:w="4997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и окружающий мир.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895" w:rsidRPr="009F6D86" w:rsidTr="007F3C2C">
        <w:trPr>
          <w:trHeight w:val="653"/>
        </w:trPr>
        <w:tc>
          <w:tcPr>
            <w:tcW w:w="4997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895" w:rsidRPr="009F6D86" w:rsidTr="007F3C2C">
        <w:trPr>
          <w:trHeight w:val="658"/>
        </w:trPr>
        <w:tc>
          <w:tcPr>
            <w:tcW w:w="4997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1895" w:rsidRPr="009F6D86" w:rsidTr="007F3C2C">
        <w:trPr>
          <w:trHeight w:val="658"/>
        </w:trPr>
        <w:tc>
          <w:tcPr>
            <w:tcW w:w="4997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895" w:rsidRPr="009F6D86" w:rsidTr="007F3C2C">
        <w:trPr>
          <w:trHeight w:val="658"/>
        </w:trPr>
        <w:tc>
          <w:tcPr>
            <w:tcW w:w="4997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речи.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895" w:rsidRPr="009F6D86" w:rsidTr="007F3C2C">
        <w:trPr>
          <w:trHeight w:val="658"/>
        </w:trPr>
        <w:tc>
          <w:tcPr>
            <w:tcW w:w="4997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895" w:rsidRPr="009F6D86" w:rsidTr="007F3C2C">
        <w:trPr>
          <w:trHeight w:val="658"/>
        </w:trPr>
        <w:tc>
          <w:tcPr>
            <w:tcW w:w="4997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895" w:rsidRPr="009F6D86" w:rsidTr="007F3C2C">
        <w:trPr>
          <w:trHeight w:val="658"/>
        </w:trPr>
        <w:tc>
          <w:tcPr>
            <w:tcW w:w="4997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895" w:rsidRPr="009F6D86" w:rsidTr="007F3C2C">
        <w:trPr>
          <w:trHeight w:val="653"/>
        </w:trPr>
        <w:tc>
          <w:tcPr>
            <w:tcW w:w="4997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Конструирование.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895" w:rsidRPr="009F6D86" w:rsidTr="007F3C2C">
        <w:trPr>
          <w:trHeight w:val="653"/>
        </w:trPr>
        <w:tc>
          <w:tcPr>
            <w:tcW w:w="4997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Ручной труд.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895" w:rsidRPr="009F6D86" w:rsidTr="007F3C2C">
        <w:trPr>
          <w:trHeight w:val="984"/>
        </w:trPr>
        <w:tc>
          <w:tcPr>
            <w:tcW w:w="4997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895" w:rsidRPr="009F6D86" w:rsidTr="007F3C2C">
        <w:trPr>
          <w:trHeight w:val="667"/>
        </w:trPr>
        <w:tc>
          <w:tcPr>
            <w:tcW w:w="4997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занятий</w:t>
            </w:r>
          </w:p>
        </w:tc>
        <w:tc>
          <w:tcPr>
            <w:tcW w:w="2419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AF1895" w:rsidRPr="009F6D86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D86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AF1895" w:rsidRDefault="00AF1895" w:rsidP="00AF189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895" w:rsidRPr="009F6D86" w:rsidRDefault="00AF1895" w:rsidP="00AF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D86">
        <w:rPr>
          <w:rFonts w:ascii="Times New Roman" w:eastAsia="Times New Roman" w:hAnsi="Times New Roman" w:cs="Times New Roman"/>
          <w:sz w:val="28"/>
          <w:szCs w:val="28"/>
        </w:rPr>
        <w:t>В месяц проводится 8 занятий по раз</w:t>
      </w:r>
      <w:r>
        <w:rPr>
          <w:rFonts w:ascii="Times New Roman" w:eastAsia="Times New Roman" w:hAnsi="Times New Roman" w:cs="Times New Roman"/>
          <w:sz w:val="28"/>
          <w:szCs w:val="28"/>
        </w:rPr>
        <w:t>делу «Ребёнок и окружающий мир»</w:t>
      </w:r>
      <w:r w:rsidRPr="009F6D86">
        <w:rPr>
          <w:rFonts w:ascii="Times New Roman" w:eastAsia="Times New Roman" w:hAnsi="Times New Roman" w:cs="Times New Roman"/>
          <w:sz w:val="28"/>
          <w:szCs w:val="28"/>
        </w:rPr>
        <w:t>, из них 4 занятия по «Экологии» и 4 занятия по «Природному окружению».</w:t>
      </w:r>
    </w:p>
    <w:p w:rsidR="00AF1895" w:rsidRPr="009F6D86" w:rsidRDefault="00AF1895" w:rsidP="00AF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D86">
        <w:rPr>
          <w:rFonts w:ascii="Times New Roman" w:eastAsia="Times New Roman" w:hAnsi="Times New Roman" w:cs="Times New Roman"/>
          <w:sz w:val="28"/>
          <w:szCs w:val="28"/>
        </w:rPr>
        <w:t>В месяц проводятся 4 занятия по лепке и аппликации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6D86">
        <w:rPr>
          <w:rFonts w:ascii="Times New Roman" w:eastAsia="Times New Roman" w:hAnsi="Times New Roman" w:cs="Times New Roman"/>
          <w:sz w:val="28"/>
          <w:szCs w:val="28"/>
        </w:rPr>
        <w:t xml:space="preserve"> чередуясь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6D86">
        <w:rPr>
          <w:rFonts w:ascii="Times New Roman" w:eastAsia="Times New Roman" w:hAnsi="Times New Roman" w:cs="Times New Roman"/>
          <w:sz w:val="28"/>
          <w:szCs w:val="28"/>
        </w:rPr>
        <w:t xml:space="preserve"> по 2 занятия в месяц по каждому из предметов.</w:t>
      </w:r>
    </w:p>
    <w:p w:rsidR="00AF1895" w:rsidRPr="009F6D86" w:rsidRDefault="00AF1895" w:rsidP="00AF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D86">
        <w:rPr>
          <w:rFonts w:ascii="Times New Roman" w:eastAsia="Times New Roman" w:hAnsi="Times New Roman" w:cs="Times New Roman"/>
          <w:sz w:val="28"/>
          <w:szCs w:val="28"/>
        </w:rPr>
        <w:t>В месяц проводятся 4 занятия по конструированию и ручному труду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6D86">
        <w:rPr>
          <w:rFonts w:ascii="Times New Roman" w:eastAsia="Times New Roman" w:hAnsi="Times New Roman" w:cs="Times New Roman"/>
          <w:sz w:val="28"/>
          <w:szCs w:val="28"/>
        </w:rPr>
        <w:t xml:space="preserve"> чередуясь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6D86">
        <w:rPr>
          <w:rFonts w:ascii="Times New Roman" w:eastAsia="Times New Roman" w:hAnsi="Times New Roman" w:cs="Times New Roman"/>
          <w:sz w:val="28"/>
          <w:szCs w:val="28"/>
        </w:rPr>
        <w:t xml:space="preserve"> по 2 занятия в месяц по каждому из предметов.</w:t>
      </w:r>
    </w:p>
    <w:p w:rsidR="00AF1895" w:rsidRPr="009F6D86" w:rsidRDefault="00AF1895" w:rsidP="00AF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D86">
        <w:rPr>
          <w:rFonts w:ascii="Times New Roman" w:eastAsia="Times New Roman" w:hAnsi="Times New Roman" w:cs="Times New Roman"/>
          <w:sz w:val="28"/>
          <w:szCs w:val="28"/>
        </w:rPr>
        <w:t>Одно из трёх занятий по физической культуре проводится на улице.</w:t>
      </w:r>
    </w:p>
    <w:p w:rsidR="00AF1895" w:rsidRDefault="00AF1895" w:rsidP="00AF18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1895" w:rsidRDefault="00AF1895" w:rsidP="00AF18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1895" w:rsidRPr="00494C35" w:rsidRDefault="00AF1895" w:rsidP="00AF1895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4C35">
        <w:rPr>
          <w:rFonts w:ascii="Times New Roman" w:eastAsia="Times New Roman" w:hAnsi="Times New Roman" w:cs="Times New Roman"/>
          <w:sz w:val="36"/>
          <w:szCs w:val="36"/>
        </w:rPr>
        <w:lastRenderedPageBreak/>
        <w:t>ПОДГОТОВИТЕЛЬНАЯ ГРУППА</w:t>
      </w:r>
    </w:p>
    <w:p w:rsidR="00AF1895" w:rsidRPr="00494C35" w:rsidRDefault="00AF1895" w:rsidP="00AF189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895" w:rsidRDefault="00AF1895" w:rsidP="00AF189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C3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основных занятий на месяц</w:t>
      </w:r>
    </w:p>
    <w:p w:rsidR="00AF1895" w:rsidRPr="00494C35" w:rsidRDefault="00AF1895" w:rsidP="00AF189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1"/>
        <w:gridCol w:w="2126"/>
        <w:gridCol w:w="2290"/>
      </w:tblGrid>
      <w:tr w:rsidR="00AF1895" w:rsidRPr="00494C35" w:rsidTr="007F3C2C">
        <w:trPr>
          <w:trHeight w:val="658"/>
        </w:trPr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занятий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занятий</w:t>
            </w:r>
          </w:p>
        </w:tc>
      </w:tr>
      <w:tr w:rsidR="00AF1895" w:rsidRPr="00494C35" w:rsidTr="007F3C2C">
        <w:trPr>
          <w:trHeight w:val="336"/>
        </w:trPr>
        <w:tc>
          <w:tcPr>
            <w:tcW w:w="5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</w:tr>
      <w:tr w:rsidR="00AF1895" w:rsidRPr="00494C35" w:rsidTr="007F3C2C">
        <w:trPr>
          <w:trHeight w:val="653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 и окружающий мир.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895" w:rsidRPr="00494C35" w:rsidTr="007F3C2C">
        <w:trPr>
          <w:trHeight w:val="662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895" w:rsidRPr="00494C35" w:rsidTr="007F3C2C">
        <w:trPr>
          <w:trHeight w:val="653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1895" w:rsidRPr="00494C35" w:rsidTr="007F3C2C">
        <w:trPr>
          <w:trHeight w:val="662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895" w:rsidRPr="00494C35" w:rsidTr="007F3C2C">
        <w:trPr>
          <w:trHeight w:val="984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и подготовка к обучению грамоте.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895" w:rsidRPr="00494C35" w:rsidTr="007F3C2C">
        <w:trPr>
          <w:trHeight w:val="64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895" w:rsidRPr="00494C35" w:rsidTr="007F3C2C">
        <w:trPr>
          <w:trHeight w:val="65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1895" w:rsidRPr="00494C35" w:rsidTr="007F3C2C">
        <w:trPr>
          <w:trHeight w:val="662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895" w:rsidRPr="00494C35" w:rsidTr="007F3C2C">
        <w:trPr>
          <w:trHeight w:val="653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Ручной труд.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895" w:rsidRPr="00494C35" w:rsidTr="007F3C2C">
        <w:trPr>
          <w:trHeight w:val="65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895" w:rsidRPr="00494C35" w:rsidTr="007F3C2C">
        <w:trPr>
          <w:trHeight w:val="65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895" w:rsidRPr="00494C35" w:rsidTr="007F3C2C">
        <w:trPr>
          <w:trHeight w:val="677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895" w:rsidRPr="00494C35" w:rsidRDefault="00AF1895" w:rsidP="007F3C2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C35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AF1895" w:rsidRDefault="00AF1895" w:rsidP="00AF189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895" w:rsidRPr="00494C35" w:rsidRDefault="00AF1895" w:rsidP="00AF1895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C35">
        <w:rPr>
          <w:rFonts w:ascii="Times New Roman" w:eastAsia="Times New Roman" w:hAnsi="Times New Roman" w:cs="Times New Roman"/>
          <w:sz w:val="28"/>
          <w:szCs w:val="28"/>
        </w:rPr>
        <w:t>В месяц проводится 8 занятий по ра</w:t>
      </w:r>
      <w:r>
        <w:rPr>
          <w:rFonts w:ascii="Times New Roman" w:eastAsia="Times New Roman" w:hAnsi="Times New Roman" w:cs="Times New Roman"/>
          <w:sz w:val="28"/>
          <w:szCs w:val="28"/>
        </w:rPr>
        <w:t>зделу «Ребёнок и окружающий мир»</w:t>
      </w:r>
      <w:r w:rsidRPr="00494C35">
        <w:rPr>
          <w:rFonts w:ascii="Times New Roman" w:eastAsia="Times New Roman" w:hAnsi="Times New Roman" w:cs="Times New Roman"/>
          <w:sz w:val="28"/>
          <w:szCs w:val="28"/>
        </w:rPr>
        <w:t>, из них 4 занятия по «Экологии» и 4 занятия по «Предметному окружению».</w:t>
      </w:r>
    </w:p>
    <w:p w:rsidR="00AF1895" w:rsidRPr="00494C35" w:rsidRDefault="00AF1895" w:rsidP="00AF1895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C35">
        <w:rPr>
          <w:rFonts w:ascii="Times New Roman" w:eastAsia="Times New Roman" w:hAnsi="Times New Roman" w:cs="Times New Roman"/>
          <w:sz w:val="28"/>
          <w:szCs w:val="28"/>
        </w:rPr>
        <w:t xml:space="preserve">В месяц проводятся 2 занятия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конструированию и ручному труду, </w:t>
      </w:r>
      <w:r w:rsidRPr="00494C35">
        <w:rPr>
          <w:rFonts w:ascii="Times New Roman" w:eastAsia="Times New Roman" w:hAnsi="Times New Roman" w:cs="Times New Roman"/>
          <w:sz w:val="28"/>
          <w:szCs w:val="28"/>
        </w:rPr>
        <w:t>чередуясь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4C35">
        <w:rPr>
          <w:rFonts w:ascii="Times New Roman" w:eastAsia="Times New Roman" w:hAnsi="Times New Roman" w:cs="Times New Roman"/>
          <w:sz w:val="28"/>
          <w:szCs w:val="28"/>
        </w:rPr>
        <w:t xml:space="preserve"> по 2 занятия в месяц по каждому из предметов.</w:t>
      </w:r>
    </w:p>
    <w:p w:rsidR="00AF1895" w:rsidRPr="00494C35" w:rsidRDefault="00AF1895" w:rsidP="00AF1895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C35">
        <w:rPr>
          <w:rFonts w:ascii="Times New Roman" w:eastAsia="Times New Roman" w:hAnsi="Times New Roman" w:cs="Times New Roman"/>
          <w:sz w:val="28"/>
          <w:szCs w:val="28"/>
        </w:rPr>
        <w:t xml:space="preserve">В месяц проводятся 2 занятия по аппликации и ручному </w:t>
      </w:r>
      <w:r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Pr="00494C35">
        <w:rPr>
          <w:rFonts w:ascii="Times New Roman" w:eastAsia="Times New Roman" w:hAnsi="Times New Roman" w:cs="Times New Roman"/>
          <w:sz w:val="28"/>
          <w:szCs w:val="28"/>
        </w:rPr>
        <w:t xml:space="preserve"> чередуясь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C35">
        <w:rPr>
          <w:rFonts w:ascii="Times New Roman" w:eastAsia="Times New Roman" w:hAnsi="Times New Roman" w:cs="Times New Roman"/>
          <w:sz w:val="28"/>
          <w:szCs w:val="28"/>
        </w:rPr>
        <w:t xml:space="preserve"> по 2 занятия в месяц по каждому из предметов.</w:t>
      </w:r>
    </w:p>
    <w:p w:rsidR="00AF1895" w:rsidRPr="00494C35" w:rsidRDefault="00AF1895" w:rsidP="00AF1895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C35">
        <w:rPr>
          <w:rFonts w:ascii="Times New Roman" w:eastAsia="Times New Roman" w:hAnsi="Times New Roman" w:cs="Times New Roman"/>
          <w:sz w:val="28"/>
          <w:szCs w:val="28"/>
        </w:rPr>
        <w:t>Одно из трёх занятий по физической культуре проводится на улице.</w:t>
      </w:r>
    </w:p>
    <w:p w:rsidR="00AF1895" w:rsidRDefault="00AF1895" w:rsidP="00AF1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895" w:rsidRDefault="00AF1895" w:rsidP="00AF1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895" w:rsidRPr="00494C35" w:rsidRDefault="00AF1895" w:rsidP="00AF1895">
      <w:pPr>
        <w:pStyle w:val="a3"/>
        <w:spacing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07AC9" w:rsidRDefault="00B07AC9"/>
    <w:sectPr w:rsidR="00B07AC9" w:rsidSect="001F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895"/>
    <w:rsid w:val="00AF1895"/>
    <w:rsid w:val="00B0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89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8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Accord</dc:creator>
  <cp:lastModifiedBy>Accord</cp:lastModifiedBy>
  <cp:revision>1</cp:revision>
  <dcterms:created xsi:type="dcterms:W3CDTF">2024-09-09T06:57:00Z</dcterms:created>
  <dcterms:modified xsi:type="dcterms:W3CDTF">2024-09-09T06:58:00Z</dcterms:modified>
</cp:coreProperties>
</file>