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06" w:rsidRPr="00C30A06" w:rsidRDefault="00C30A06" w:rsidP="00C30A06">
      <w:pPr>
        <w:pStyle w:val="a7"/>
        <w:rPr>
          <w:szCs w:val="28"/>
        </w:rPr>
      </w:pPr>
    </w:p>
    <w:p w:rsidR="00C846EA" w:rsidRDefault="00C846EA" w:rsidP="00381EA6">
      <w:pPr>
        <w:pStyle w:val="a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480175" cy="9362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3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C2D" w:rsidRPr="00C30A06" w:rsidRDefault="00791C2D" w:rsidP="00381EA6">
      <w:pPr>
        <w:pStyle w:val="a7"/>
        <w:rPr>
          <w:b w:val="0"/>
          <w:szCs w:val="28"/>
        </w:rPr>
      </w:pPr>
      <w:r w:rsidRPr="00C30A06">
        <w:rPr>
          <w:szCs w:val="28"/>
        </w:rPr>
        <w:lastRenderedPageBreak/>
        <w:t>Организация работы МДОУ «Детский сад № 146»</w:t>
      </w:r>
    </w:p>
    <w:p w:rsidR="00791C2D" w:rsidRPr="00C30A06" w:rsidRDefault="00791C2D" w:rsidP="00381EA6">
      <w:pPr>
        <w:jc w:val="center"/>
        <w:rPr>
          <w:b/>
          <w:sz w:val="28"/>
          <w:szCs w:val="28"/>
        </w:rPr>
      </w:pPr>
      <w:r w:rsidRPr="00C30A06">
        <w:rPr>
          <w:b/>
          <w:sz w:val="28"/>
          <w:szCs w:val="28"/>
        </w:rPr>
        <w:t>на летний период 2</w:t>
      </w:r>
      <w:r w:rsidR="00381EA6" w:rsidRPr="00C30A06">
        <w:rPr>
          <w:b/>
          <w:sz w:val="28"/>
          <w:szCs w:val="28"/>
        </w:rPr>
        <w:t>024</w:t>
      </w:r>
      <w:r w:rsidRPr="00C30A06">
        <w:rPr>
          <w:b/>
          <w:sz w:val="28"/>
          <w:szCs w:val="28"/>
        </w:rPr>
        <w:t xml:space="preserve"> года</w:t>
      </w:r>
    </w:p>
    <w:p w:rsidR="00791C2D" w:rsidRPr="00C30A06" w:rsidRDefault="00791C2D" w:rsidP="00381EA6">
      <w:pPr>
        <w:jc w:val="both"/>
        <w:rPr>
          <w:b/>
          <w:sz w:val="28"/>
          <w:szCs w:val="28"/>
        </w:rPr>
      </w:pPr>
    </w:p>
    <w:p w:rsidR="00791C2D" w:rsidRPr="00C30A06" w:rsidRDefault="00791C2D" w:rsidP="00381EA6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30A06">
        <w:rPr>
          <w:rFonts w:ascii="Times New Roman" w:hAnsi="Times New Roman"/>
          <w:b/>
          <w:sz w:val="28"/>
          <w:szCs w:val="28"/>
        </w:rPr>
        <w:t xml:space="preserve">Цель: </w:t>
      </w:r>
      <w:r w:rsidRPr="00C30A06">
        <w:rPr>
          <w:rFonts w:ascii="Times New Roman" w:hAnsi="Times New Roman"/>
          <w:sz w:val="28"/>
          <w:szCs w:val="28"/>
        </w:rPr>
        <w:t>сохранение и укрепление 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791C2D" w:rsidRPr="00C30A06" w:rsidRDefault="00791C2D" w:rsidP="00381EA6">
      <w:pPr>
        <w:jc w:val="both"/>
        <w:rPr>
          <w:b/>
          <w:sz w:val="28"/>
          <w:szCs w:val="28"/>
        </w:rPr>
      </w:pPr>
      <w:r w:rsidRPr="00C30A06">
        <w:rPr>
          <w:b/>
          <w:sz w:val="28"/>
          <w:szCs w:val="28"/>
        </w:rPr>
        <w:t>Задачи:</w:t>
      </w:r>
    </w:p>
    <w:p w:rsidR="00791C2D" w:rsidRPr="00C30A06" w:rsidRDefault="00791C2D" w:rsidP="00E340ED">
      <w:pPr>
        <w:pStyle w:val="af2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791C2D" w:rsidRPr="00C30A06" w:rsidRDefault="00791C2D" w:rsidP="00E340ED">
      <w:pPr>
        <w:pStyle w:val="af2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 xml:space="preserve">Создавать условия для  закаливания детей, используя благоприятные факторы  летнего времени (солнце, воздух, вода),  способствовать их физическому развитию путём оптимизации  двигательной активности каждого ребенка. </w:t>
      </w:r>
    </w:p>
    <w:p w:rsidR="00791C2D" w:rsidRPr="00C30A06" w:rsidRDefault="00791C2D" w:rsidP="00E340ED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Реализовать систему мероприятий, направленных  на развитие самостоятельности, инициативности, любознательности и познавательной активности  в различных образовательных областях.</w:t>
      </w:r>
    </w:p>
    <w:p w:rsidR="00791C2D" w:rsidRPr="00C30A06" w:rsidRDefault="00791C2D" w:rsidP="00E340ED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Расширять и уточнять доступные детям знания и представления об объектах природы и природных явлениях, формировать  основы экологической культуры.</w:t>
      </w:r>
    </w:p>
    <w:p w:rsidR="00791C2D" w:rsidRPr="00C30A06" w:rsidRDefault="00791C2D" w:rsidP="00E340ED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Осуществлять просвещение родителей по вопросам воспитания и оздоровления детей в летний период.</w:t>
      </w:r>
    </w:p>
    <w:p w:rsidR="00791C2D" w:rsidRPr="00C30A06" w:rsidRDefault="00791C2D" w:rsidP="00E340ED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Воспитывать дружеские и гуманные отношения среди детей.</w:t>
      </w:r>
    </w:p>
    <w:p w:rsidR="00791C2D" w:rsidRPr="00C30A06" w:rsidRDefault="00791C2D" w:rsidP="00381EA6">
      <w:pPr>
        <w:spacing w:before="100" w:beforeAutospacing="1" w:after="100" w:afterAutospacing="1"/>
        <w:ind w:left="426"/>
        <w:jc w:val="center"/>
        <w:rPr>
          <w:b/>
          <w:sz w:val="28"/>
          <w:szCs w:val="28"/>
        </w:rPr>
      </w:pPr>
      <w:r w:rsidRPr="00C30A06">
        <w:rPr>
          <w:b/>
          <w:sz w:val="28"/>
          <w:szCs w:val="28"/>
        </w:rPr>
        <w:t>Формы работы по образовательным областям</w:t>
      </w:r>
    </w:p>
    <w:p w:rsidR="00381EA6" w:rsidRPr="00C30A06" w:rsidRDefault="00381EA6" w:rsidP="00381EA6">
      <w:pPr>
        <w:ind w:left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-</w:t>
      </w:r>
      <w:r w:rsidR="00791C2D" w:rsidRPr="00C30A06">
        <w:rPr>
          <w:sz w:val="28"/>
          <w:szCs w:val="28"/>
        </w:rPr>
        <w:t xml:space="preserve"> познавательное развитие – экспе</w:t>
      </w:r>
      <w:r w:rsidRPr="00C30A06">
        <w:rPr>
          <w:sz w:val="28"/>
          <w:szCs w:val="28"/>
        </w:rPr>
        <w:t>риментальная, познавательно- исс</w:t>
      </w:r>
      <w:r w:rsidR="00791C2D" w:rsidRPr="00C30A06">
        <w:rPr>
          <w:sz w:val="28"/>
          <w:szCs w:val="28"/>
        </w:rPr>
        <w:t>ледовательская, проектная деятельность;</w:t>
      </w:r>
    </w:p>
    <w:p w:rsidR="00791C2D" w:rsidRPr="00C30A06" w:rsidRDefault="00381EA6" w:rsidP="00381EA6">
      <w:pPr>
        <w:ind w:left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-</w:t>
      </w:r>
      <w:r w:rsidR="00791C2D" w:rsidRPr="00C30A06">
        <w:rPr>
          <w:sz w:val="28"/>
          <w:szCs w:val="28"/>
        </w:rPr>
        <w:t xml:space="preserve"> речевое развитие – беседы, дидактические игры, проектная деятельность, приобщение к художественной</w:t>
      </w:r>
      <w:r w:rsidRPr="00C30A06">
        <w:rPr>
          <w:sz w:val="28"/>
          <w:szCs w:val="28"/>
        </w:rPr>
        <w:t xml:space="preserve"> </w:t>
      </w:r>
      <w:r w:rsidR="00791C2D" w:rsidRPr="00C30A06">
        <w:rPr>
          <w:sz w:val="28"/>
          <w:szCs w:val="28"/>
        </w:rPr>
        <w:t>литературе;</w:t>
      </w:r>
    </w:p>
    <w:p w:rsidR="00791C2D" w:rsidRPr="00C30A06" w:rsidRDefault="00381EA6" w:rsidP="00381EA6">
      <w:pPr>
        <w:ind w:left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-</w:t>
      </w:r>
      <w:r w:rsidR="00791C2D" w:rsidRPr="00C30A06">
        <w:rPr>
          <w:sz w:val="28"/>
          <w:szCs w:val="28"/>
        </w:rPr>
        <w:t xml:space="preserve"> художественно-эстетическое развитие – выставки продуктивной деятельности, театрализованная деятельность,</w:t>
      </w:r>
    </w:p>
    <w:p w:rsidR="00791C2D" w:rsidRPr="00C30A06" w:rsidRDefault="00381EA6" w:rsidP="00381EA6">
      <w:pPr>
        <w:ind w:left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-</w:t>
      </w:r>
      <w:r w:rsidR="00791C2D" w:rsidRPr="00C30A06">
        <w:rPr>
          <w:sz w:val="28"/>
          <w:szCs w:val="28"/>
        </w:rPr>
        <w:t>музыкально-художественная деятельность, конструктивно-модельная деятельность;</w:t>
      </w:r>
    </w:p>
    <w:p w:rsidR="00791C2D" w:rsidRPr="00C30A06" w:rsidRDefault="00381EA6" w:rsidP="00381EA6">
      <w:pPr>
        <w:ind w:left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-</w:t>
      </w:r>
      <w:r w:rsidR="00791C2D" w:rsidRPr="00C30A06">
        <w:rPr>
          <w:sz w:val="28"/>
          <w:szCs w:val="28"/>
        </w:rPr>
        <w:t xml:space="preserve"> социально-коммуникативное развитие – беседы нравственной и патриотической направленности, проектная</w:t>
      </w:r>
      <w:r w:rsidRPr="00C30A06">
        <w:rPr>
          <w:sz w:val="28"/>
          <w:szCs w:val="28"/>
        </w:rPr>
        <w:t xml:space="preserve"> </w:t>
      </w:r>
      <w:r w:rsidR="00791C2D" w:rsidRPr="00C30A06">
        <w:rPr>
          <w:sz w:val="28"/>
          <w:szCs w:val="28"/>
        </w:rPr>
        <w:t>деятельность, конкурсы, викторины;</w:t>
      </w:r>
    </w:p>
    <w:p w:rsidR="00791C2D" w:rsidRPr="00C30A06" w:rsidRDefault="00381EA6" w:rsidP="00381EA6">
      <w:pPr>
        <w:ind w:left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-</w:t>
      </w:r>
      <w:r w:rsidR="00791C2D" w:rsidRPr="00C30A06">
        <w:rPr>
          <w:sz w:val="28"/>
          <w:szCs w:val="28"/>
        </w:rPr>
        <w:t xml:space="preserve"> физическое развитие – спортивные досуги и праздники, организация условий для двигательной активности, игр с</w:t>
      </w:r>
      <w:r w:rsidRPr="00C30A06">
        <w:rPr>
          <w:sz w:val="28"/>
          <w:szCs w:val="28"/>
        </w:rPr>
        <w:t xml:space="preserve"> </w:t>
      </w:r>
      <w:r w:rsidR="00791C2D" w:rsidRPr="00C30A06">
        <w:rPr>
          <w:sz w:val="28"/>
          <w:szCs w:val="28"/>
        </w:rPr>
        <w:t>водой, закаливающих процедур.</w:t>
      </w:r>
    </w:p>
    <w:p w:rsidR="00791C2D" w:rsidRPr="00C30A06" w:rsidRDefault="00791C2D" w:rsidP="00381EA6">
      <w:pPr>
        <w:ind w:left="426"/>
        <w:jc w:val="center"/>
        <w:rPr>
          <w:b/>
          <w:sz w:val="28"/>
          <w:szCs w:val="28"/>
        </w:rPr>
      </w:pPr>
      <w:r w:rsidRPr="00C30A06">
        <w:rPr>
          <w:b/>
          <w:sz w:val="28"/>
          <w:szCs w:val="28"/>
        </w:rPr>
        <w:t>Ожидаемые результаты</w:t>
      </w:r>
    </w:p>
    <w:p w:rsidR="00791C2D" w:rsidRPr="00C30A06" w:rsidRDefault="00381EA6" w:rsidP="00381EA6">
      <w:pPr>
        <w:ind w:left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-</w:t>
      </w:r>
      <w:r w:rsidR="00791C2D" w:rsidRPr="00C30A06">
        <w:rPr>
          <w:sz w:val="28"/>
          <w:szCs w:val="28"/>
        </w:rPr>
        <w:t>Повышение функциональных возможностей организма.</w:t>
      </w:r>
    </w:p>
    <w:p w:rsidR="00791C2D" w:rsidRPr="00C30A06" w:rsidRDefault="00381EA6" w:rsidP="00381EA6">
      <w:pPr>
        <w:ind w:left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-</w:t>
      </w:r>
      <w:r w:rsidR="00791C2D" w:rsidRPr="00C30A06">
        <w:rPr>
          <w:sz w:val="28"/>
          <w:szCs w:val="28"/>
        </w:rPr>
        <w:t xml:space="preserve"> Снижение заболеваемости; приобщение к ЗОЖ.</w:t>
      </w:r>
    </w:p>
    <w:p w:rsidR="00791C2D" w:rsidRPr="00C30A06" w:rsidRDefault="00381EA6" w:rsidP="00381EA6">
      <w:pPr>
        <w:ind w:left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-</w:t>
      </w:r>
      <w:r w:rsidR="00791C2D" w:rsidRPr="00C30A06">
        <w:rPr>
          <w:sz w:val="28"/>
          <w:szCs w:val="28"/>
        </w:rPr>
        <w:t>Обогащение знаний детей, повышение их интереса к окружающему</w:t>
      </w:r>
      <w:r w:rsidRPr="00C30A06">
        <w:rPr>
          <w:sz w:val="28"/>
          <w:szCs w:val="28"/>
        </w:rPr>
        <w:t xml:space="preserve"> </w:t>
      </w:r>
      <w:r w:rsidR="00791C2D" w:rsidRPr="00C30A06">
        <w:rPr>
          <w:sz w:val="28"/>
          <w:szCs w:val="28"/>
        </w:rPr>
        <w:t>миру, творчеству, познанию,</w:t>
      </w:r>
      <w:r w:rsidRPr="00C30A06">
        <w:rPr>
          <w:sz w:val="28"/>
          <w:szCs w:val="28"/>
        </w:rPr>
        <w:t xml:space="preserve"> </w:t>
      </w:r>
      <w:r w:rsidR="00791C2D" w:rsidRPr="00C30A06">
        <w:rPr>
          <w:sz w:val="28"/>
          <w:szCs w:val="28"/>
        </w:rPr>
        <w:t>исследовательской деятельности.</w:t>
      </w:r>
    </w:p>
    <w:p w:rsidR="00791C2D" w:rsidRPr="00C30A06" w:rsidRDefault="00381EA6" w:rsidP="00381EA6">
      <w:pPr>
        <w:ind w:left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-</w:t>
      </w:r>
      <w:r w:rsidR="00791C2D" w:rsidRPr="00C30A06">
        <w:rPr>
          <w:sz w:val="28"/>
          <w:szCs w:val="28"/>
        </w:rPr>
        <w:t xml:space="preserve">Развитие интереса к природе, положительного </w:t>
      </w:r>
      <w:proofErr w:type="gramStart"/>
      <w:r w:rsidR="00791C2D" w:rsidRPr="00C30A06">
        <w:rPr>
          <w:sz w:val="28"/>
          <w:szCs w:val="28"/>
        </w:rPr>
        <w:t>эмоциональных</w:t>
      </w:r>
      <w:proofErr w:type="gramEnd"/>
      <w:r w:rsidRPr="00C30A06">
        <w:rPr>
          <w:sz w:val="28"/>
          <w:szCs w:val="28"/>
        </w:rPr>
        <w:t xml:space="preserve"> </w:t>
      </w:r>
      <w:r w:rsidR="00791C2D" w:rsidRPr="00C30A06">
        <w:rPr>
          <w:sz w:val="28"/>
          <w:szCs w:val="28"/>
        </w:rPr>
        <w:t>отношения, желания беречь природу и заботится о</w:t>
      </w:r>
      <w:r w:rsidRPr="00C30A06">
        <w:rPr>
          <w:sz w:val="28"/>
          <w:szCs w:val="28"/>
        </w:rPr>
        <w:t xml:space="preserve"> </w:t>
      </w:r>
      <w:r w:rsidR="00791C2D" w:rsidRPr="00C30A06">
        <w:rPr>
          <w:sz w:val="28"/>
          <w:szCs w:val="28"/>
        </w:rPr>
        <w:t>ней.</w:t>
      </w:r>
    </w:p>
    <w:p w:rsidR="00791C2D" w:rsidRPr="00C30A06" w:rsidRDefault="00381EA6" w:rsidP="00381EA6">
      <w:pPr>
        <w:ind w:left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-</w:t>
      </w:r>
      <w:r w:rsidR="00791C2D" w:rsidRPr="00C30A06">
        <w:rPr>
          <w:sz w:val="28"/>
          <w:szCs w:val="28"/>
        </w:rPr>
        <w:t>Развитие умения выражать себя в музыкальной, театрализованной</w:t>
      </w:r>
      <w:r w:rsidRPr="00C30A06">
        <w:rPr>
          <w:sz w:val="28"/>
          <w:szCs w:val="28"/>
        </w:rPr>
        <w:t xml:space="preserve"> </w:t>
      </w:r>
      <w:r w:rsidR="00791C2D" w:rsidRPr="00C30A06">
        <w:rPr>
          <w:sz w:val="28"/>
          <w:szCs w:val="28"/>
        </w:rPr>
        <w:t>деятельности.</w:t>
      </w:r>
    </w:p>
    <w:p w:rsidR="00791C2D" w:rsidRPr="00C30A06" w:rsidRDefault="00381EA6" w:rsidP="00381EA6">
      <w:pPr>
        <w:ind w:left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 xml:space="preserve">- </w:t>
      </w:r>
      <w:r w:rsidR="00791C2D" w:rsidRPr="00C30A06">
        <w:rPr>
          <w:sz w:val="28"/>
          <w:szCs w:val="28"/>
        </w:rPr>
        <w:t>Повышение эмоционального благополучия детей.</w:t>
      </w:r>
    </w:p>
    <w:p w:rsidR="00381EA6" w:rsidRPr="00C30A06" w:rsidRDefault="00381EA6" w:rsidP="00381EA6">
      <w:pPr>
        <w:ind w:left="426"/>
        <w:jc w:val="both"/>
        <w:rPr>
          <w:sz w:val="28"/>
          <w:szCs w:val="28"/>
        </w:rPr>
      </w:pPr>
    </w:p>
    <w:p w:rsidR="00F2006D" w:rsidRDefault="00F2006D" w:rsidP="00381EA6">
      <w:pPr>
        <w:ind w:left="426"/>
        <w:jc w:val="center"/>
        <w:rPr>
          <w:b/>
          <w:sz w:val="28"/>
          <w:szCs w:val="28"/>
        </w:rPr>
      </w:pPr>
    </w:p>
    <w:p w:rsidR="00F731A3" w:rsidRPr="00C30A06" w:rsidRDefault="00F731A3" w:rsidP="00381EA6">
      <w:pPr>
        <w:ind w:left="426"/>
        <w:jc w:val="center"/>
        <w:rPr>
          <w:b/>
          <w:sz w:val="28"/>
          <w:szCs w:val="28"/>
        </w:rPr>
      </w:pPr>
      <w:r w:rsidRPr="00C30A06">
        <w:rPr>
          <w:b/>
          <w:sz w:val="28"/>
          <w:szCs w:val="28"/>
        </w:rPr>
        <w:lastRenderedPageBreak/>
        <w:t>Регламентирующие нормативные документы.</w:t>
      </w:r>
    </w:p>
    <w:p w:rsidR="00F731A3" w:rsidRPr="00C30A06" w:rsidRDefault="00F731A3" w:rsidP="00381EA6">
      <w:pPr>
        <w:ind w:left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Проведение профилактических, закаливающих, оздоровительных и воспитательных</w:t>
      </w:r>
      <w:r w:rsidR="00381EA6" w:rsidRPr="00C30A06">
        <w:rPr>
          <w:sz w:val="28"/>
          <w:szCs w:val="28"/>
        </w:rPr>
        <w:t xml:space="preserve"> </w:t>
      </w:r>
      <w:r w:rsidRPr="00C30A06">
        <w:rPr>
          <w:sz w:val="28"/>
          <w:szCs w:val="28"/>
        </w:rPr>
        <w:t>мероприятий с детьми в летний период регламентируют нормативные документы:</w:t>
      </w:r>
    </w:p>
    <w:p w:rsidR="00F731A3" w:rsidRPr="00C30A06" w:rsidRDefault="00381EA6" w:rsidP="00381EA6">
      <w:pPr>
        <w:ind w:left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-</w:t>
      </w:r>
      <w:r w:rsidR="00F731A3" w:rsidRPr="00C30A06">
        <w:rPr>
          <w:sz w:val="28"/>
          <w:szCs w:val="28"/>
        </w:rPr>
        <w:t>Конвенция о правах ребенка (одобрена Генеральной Ассамблеей ООН 20.11.1989 г)</w:t>
      </w:r>
    </w:p>
    <w:p w:rsidR="00F731A3" w:rsidRPr="00C30A06" w:rsidRDefault="00381EA6" w:rsidP="00381EA6">
      <w:pPr>
        <w:ind w:left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-</w:t>
      </w:r>
      <w:r w:rsidR="00F731A3" w:rsidRPr="00C30A06">
        <w:rPr>
          <w:sz w:val="28"/>
          <w:szCs w:val="28"/>
        </w:rPr>
        <w:t>Конституция РФ (ст. 38, 41, 42, 43).</w:t>
      </w:r>
    </w:p>
    <w:p w:rsidR="00F731A3" w:rsidRPr="00C30A06" w:rsidRDefault="00381EA6" w:rsidP="00381EA6">
      <w:pPr>
        <w:ind w:left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-</w:t>
      </w:r>
      <w:r w:rsidR="00F731A3" w:rsidRPr="00C30A06">
        <w:rPr>
          <w:sz w:val="28"/>
          <w:szCs w:val="28"/>
        </w:rPr>
        <w:t>Федеральный закон от 24.07.98 г. 124-ФЗ «Об основных гарантиях прав ребенка в</w:t>
      </w:r>
      <w:r w:rsidRPr="00C30A06">
        <w:rPr>
          <w:sz w:val="28"/>
          <w:szCs w:val="28"/>
        </w:rPr>
        <w:t xml:space="preserve"> </w:t>
      </w:r>
      <w:r w:rsidR="00F731A3" w:rsidRPr="00C30A06">
        <w:rPr>
          <w:sz w:val="28"/>
          <w:szCs w:val="28"/>
        </w:rPr>
        <w:t>Российской Федерации».</w:t>
      </w:r>
    </w:p>
    <w:p w:rsidR="00F731A3" w:rsidRPr="00C30A06" w:rsidRDefault="00381EA6" w:rsidP="00381EA6">
      <w:pPr>
        <w:ind w:left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-</w:t>
      </w:r>
      <w:r w:rsidR="00F731A3" w:rsidRPr="00C30A06">
        <w:rPr>
          <w:sz w:val="28"/>
          <w:szCs w:val="28"/>
        </w:rPr>
        <w:t xml:space="preserve">Федеральный закон №273 «Об образовании в Российской Федерации» </w:t>
      </w:r>
      <w:proofErr w:type="gramStart"/>
      <w:r w:rsidR="00F731A3" w:rsidRPr="00C30A06">
        <w:rPr>
          <w:sz w:val="28"/>
          <w:szCs w:val="28"/>
        </w:rPr>
        <w:t>от</w:t>
      </w:r>
      <w:proofErr w:type="gramEnd"/>
    </w:p>
    <w:p w:rsidR="00F731A3" w:rsidRPr="00C30A06" w:rsidRDefault="00F731A3" w:rsidP="00381EA6">
      <w:pPr>
        <w:ind w:left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29.12.2012 г.</w:t>
      </w:r>
    </w:p>
    <w:p w:rsidR="00F731A3" w:rsidRPr="00C30A06" w:rsidRDefault="00381EA6" w:rsidP="00381EA6">
      <w:pPr>
        <w:ind w:left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-</w:t>
      </w:r>
      <w:r w:rsidR="00F731A3" w:rsidRPr="00C30A06">
        <w:rPr>
          <w:sz w:val="28"/>
          <w:szCs w:val="28"/>
        </w:rPr>
        <w:t>Приказ Министерства образования и науки РФ от 17.09.2013 г. № 1155 «Об</w:t>
      </w:r>
      <w:r w:rsidRPr="00C30A06">
        <w:rPr>
          <w:sz w:val="28"/>
          <w:szCs w:val="28"/>
        </w:rPr>
        <w:t xml:space="preserve"> </w:t>
      </w:r>
      <w:r w:rsidR="00F731A3" w:rsidRPr="00C30A06">
        <w:rPr>
          <w:sz w:val="28"/>
          <w:szCs w:val="28"/>
        </w:rPr>
        <w:t>утверждении федерального государственного образовательного стандарта</w:t>
      </w:r>
      <w:r w:rsidRPr="00C30A06">
        <w:rPr>
          <w:sz w:val="28"/>
          <w:szCs w:val="28"/>
        </w:rPr>
        <w:t xml:space="preserve"> </w:t>
      </w:r>
      <w:r w:rsidR="00F731A3" w:rsidRPr="00C30A06">
        <w:rPr>
          <w:sz w:val="28"/>
          <w:szCs w:val="28"/>
        </w:rPr>
        <w:t>дошкольного образования».</w:t>
      </w:r>
    </w:p>
    <w:p w:rsidR="00F731A3" w:rsidRPr="00C30A06" w:rsidRDefault="00381EA6" w:rsidP="00381EA6">
      <w:pPr>
        <w:ind w:left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-</w:t>
      </w:r>
      <w:r w:rsidR="00F731A3" w:rsidRPr="00C30A06">
        <w:rPr>
          <w:sz w:val="28"/>
          <w:szCs w:val="28"/>
        </w:rPr>
        <w:t>Приказ Минздрава России от 04.04.03 № 139 «Об утверждении инструкции по</w:t>
      </w:r>
      <w:r w:rsidRPr="00C30A06">
        <w:rPr>
          <w:sz w:val="28"/>
          <w:szCs w:val="28"/>
        </w:rPr>
        <w:t xml:space="preserve"> </w:t>
      </w:r>
      <w:r w:rsidR="00F731A3" w:rsidRPr="00C30A06">
        <w:rPr>
          <w:sz w:val="28"/>
          <w:szCs w:val="28"/>
        </w:rPr>
        <w:t>внедрению оздоровительных технологий в деятельность образовательных</w:t>
      </w:r>
      <w:r w:rsidRPr="00C30A06">
        <w:rPr>
          <w:sz w:val="28"/>
          <w:szCs w:val="28"/>
        </w:rPr>
        <w:t xml:space="preserve"> </w:t>
      </w:r>
      <w:r w:rsidR="00F731A3" w:rsidRPr="00C30A06">
        <w:rPr>
          <w:sz w:val="28"/>
          <w:szCs w:val="28"/>
        </w:rPr>
        <w:t>учреждений».</w:t>
      </w:r>
    </w:p>
    <w:p w:rsidR="00F731A3" w:rsidRPr="00C30A06" w:rsidRDefault="00381EA6" w:rsidP="00381EA6">
      <w:pPr>
        <w:jc w:val="both"/>
        <w:rPr>
          <w:sz w:val="28"/>
          <w:szCs w:val="28"/>
        </w:rPr>
      </w:pPr>
      <w:r w:rsidRPr="00C30A06">
        <w:rPr>
          <w:sz w:val="28"/>
          <w:szCs w:val="28"/>
        </w:rPr>
        <w:t xml:space="preserve">      - </w:t>
      </w:r>
      <w:r w:rsidR="00F731A3" w:rsidRPr="00C30A06">
        <w:rPr>
          <w:sz w:val="28"/>
          <w:szCs w:val="28"/>
        </w:rPr>
        <w:t>Санитарно-эпидемиологические требования к устройству, содержанию и</w:t>
      </w:r>
      <w:r w:rsidRPr="00C30A06">
        <w:rPr>
          <w:sz w:val="28"/>
          <w:szCs w:val="28"/>
        </w:rPr>
        <w:t xml:space="preserve">  </w:t>
      </w:r>
      <w:r w:rsidR="00F731A3" w:rsidRPr="00C30A06">
        <w:rPr>
          <w:sz w:val="28"/>
          <w:szCs w:val="28"/>
        </w:rPr>
        <w:t>организации режима работы дошкольного образовательного учреждения СанПиН</w:t>
      </w:r>
      <w:proofErr w:type="gramStart"/>
      <w:r w:rsidR="00F731A3" w:rsidRPr="00C30A06">
        <w:rPr>
          <w:sz w:val="28"/>
          <w:szCs w:val="28"/>
        </w:rPr>
        <w:t>2</w:t>
      </w:r>
      <w:proofErr w:type="gramEnd"/>
      <w:r w:rsidR="00F731A3" w:rsidRPr="00C30A06">
        <w:rPr>
          <w:sz w:val="28"/>
          <w:szCs w:val="28"/>
        </w:rPr>
        <w:t>.1.3684-21, утвержденные главным государственным санитарным врачом РФ от</w:t>
      </w:r>
      <w:r w:rsidRPr="00C30A06">
        <w:rPr>
          <w:sz w:val="28"/>
          <w:szCs w:val="28"/>
        </w:rPr>
        <w:t xml:space="preserve"> </w:t>
      </w:r>
      <w:r w:rsidR="00F731A3" w:rsidRPr="00C30A06">
        <w:rPr>
          <w:sz w:val="28"/>
          <w:szCs w:val="28"/>
        </w:rPr>
        <w:t>28.09.2020 № 28</w:t>
      </w:r>
    </w:p>
    <w:p w:rsidR="00F731A3" w:rsidRPr="00C30A06" w:rsidRDefault="00381EA6" w:rsidP="00381EA6">
      <w:pPr>
        <w:ind w:left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-</w:t>
      </w:r>
      <w:r w:rsidR="00F731A3" w:rsidRPr="00C30A06">
        <w:rPr>
          <w:sz w:val="28"/>
          <w:szCs w:val="28"/>
        </w:rPr>
        <w:t xml:space="preserve">Инструкции по организации охраны жизни </w:t>
      </w:r>
      <w:r w:rsidRPr="00C30A06">
        <w:rPr>
          <w:sz w:val="28"/>
          <w:szCs w:val="28"/>
        </w:rPr>
        <w:t>и здоровья детей в МДОУ «Детский сад № 146</w:t>
      </w:r>
      <w:r w:rsidR="00F731A3" w:rsidRPr="00C30A06">
        <w:rPr>
          <w:sz w:val="28"/>
          <w:szCs w:val="28"/>
        </w:rPr>
        <w:t>».</w:t>
      </w:r>
    </w:p>
    <w:p w:rsidR="00F731A3" w:rsidRPr="00C30A06" w:rsidRDefault="00381EA6" w:rsidP="00381EA6">
      <w:pPr>
        <w:ind w:left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>- Локальные акты МДОУ «Детский сад № 146</w:t>
      </w:r>
      <w:r w:rsidR="00F731A3" w:rsidRPr="00C30A06">
        <w:rPr>
          <w:sz w:val="28"/>
          <w:szCs w:val="28"/>
        </w:rPr>
        <w:t>».</w:t>
      </w:r>
    </w:p>
    <w:p w:rsidR="00791C2D" w:rsidRPr="00C30A06" w:rsidRDefault="00381EA6" w:rsidP="00381EA6">
      <w:pPr>
        <w:ind w:left="426"/>
        <w:jc w:val="both"/>
        <w:rPr>
          <w:sz w:val="28"/>
          <w:szCs w:val="28"/>
        </w:rPr>
      </w:pPr>
      <w:r w:rsidRPr="00C30A06">
        <w:rPr>
          <w:sz w:val="28"/>
          <w:szCs w:val="28"/>
        </w:rPr>
        <w:t xml:space="preserve">- </w:t>
      </w:r>
      <w:r w:rsidR="00F731A3" w:rsidRPr="00C30A06">
        <w:rPr>
          <w:sz w:val="28"/>
          <w:szCs w:val="28"/>
        </w:rPr>
        <w:t>Основная образовательная про</w:t>
      </w:r>
      <w:r w:rsidRPr="00C30A06">
        <w:rPr>
          <w:sz w:val="28"/>
          <w:szCs w:val="28"/>
        </w:rPr>
        <w:t>грамма дошкольного образования М</w:t>
      </w:r>
      <w:r w:rsidR="00F731A3" w:rsidRPr="00C30A06">
        <w:rPr>
          <w:sz w:val="28"/>
          <w:szCs w:val="28"/>
        </w:rPr>
        <w:t>униципального</w:t>
      </w:r>
      <w:r w:rsidRPr="00C30A06">
        <w:rPr>
          <w:sz w:val="28"/>
          <w:szCs w:val="28"/>
        </w:rPr>
        <w:t xml:space="preserve"> </w:t>
      </w:r>
      <w:r w:rsidR="00F731A3" w:rsidRPr="00C30A06">
        <w:rPr>
          <w:sz w:val="28"/>
          <w:szCs w:val="28"/>
        </w:rPr>
        <w:t>дошкольного образовательного у</w:t>
      </w:r>
      <w:r w:rsidRPr="00C30A06">
        <w:rPr>
          <w:sz w:val="28"/>
          <w:szCs w:val="28"/>
        </w:rPr>
        <w:t>чреждения «Детский сад № 146».</w:t>
      </w:r>
    </w:p>
    <w:p w:rsidR="00381EA6" w:rsidRPr="00C30A06" w:rsidRDefault="00381EA6" w:rsidP="00381EA6">
      <w:pPr>
        <w:ind w:left="426"/>
        <w:rPr>
          <w:sz w:val="28"/>
          <w:szCs w:val="28"/>
        </w:rPr>
      </w:pPr>
    </w:p>
    <w:p w:rsidR="00381EA6" w:rsidRPr="00C30A06" w:rsidRDefault="00381EA6" w:rsidP="00381EA6">
      <w:pPr>
        <w:spacing w:before="100" w:beforeAutospacing="1" w:after="100" w:afterAutospacing="1"/>
        <w:ind w:left="426"/>
        <w:rPr>
          <w:sz w:val="28"/>
          <w:szCs w:val="28"/>
        </w:rPr>
      </w:pPr>
    </w:p>
    <w:p w:rsidR="00381EA6" w:rsidRPr="00C30A06" w:rsidRDefault="00381EA6" w:rsidP="00381EA6">
      <w:pPr>
        <w:spacing w:before="100" w:beforeAutospacing="1" w:after="100" w:afterAutospacing="1"/>
        <w:ind w:left="426"/>
        <w:rPr>
          <w:sz w:val="28"/>
          <w:szCs w:val="28"/>
        </w:rPr>
      </w:pPr>
    </w:p>
    <w:p w:rsidR="00381EA6" w:rsidRPr="00C30A06" w:rsidRDefault="00381EA6" w:rsidP="00381EA6">
      <w:pPr>
        <w:spacing w:before="100" w:beforeAutospacing="1" w:after="100" w:afterAutospacing="1"/>
        <w:ind w:left="426"/>
        <w:rPr>
          <w:sz w:val="28"/>
          <w:szCs w:val="28"/>
        </w:rPr>
      </w:pPr>
    </w:p>
    <w:p w:rsidR="00381EA6" w:rsidRPr="00C30A06" w:rsidRDefault="00381EA6" w:rsidP="00381EA6">
      <w:pPr>
        <w:spacing w:before="100" w:beforeAutospacing="1" w:after="100" w:afterAutospacing="1"/>
        <w:ind w:left="426"/>
        <w:rPr>
          <w:sz w:val="28"/>
          <w:szCs w:val="28"/>
        </w:rPr>
      </w:pPr>
    </w:p>
    <w:p w:rsidR="00381EA6" w:rsidRPr="00C30A06" w:rsidRDefault="00381EA6" w:rsidP="00381EA6">
      <w:pPr>
        <w:spacing w:before="100" w:beforeAutospacing="1" w:after="100" w:afterAutospacing="1"/>
        <w:ind w:left="426"/>
        <w:rPr>
          <w:sz w:val="28"/>
          <w:szCs w:val="28"/>
        </w:rPr>
      </w:pPr>
    </w:p>
    <w:p w:rsidR="00F0556B" w:rsidRPr="00C30A06" w:rsidRDefault="00F0556B" w:rsidP="00381EA6">
      <w:pPr>
        <w:spacing w:before="100" w:beforeAutospacing="1" w:after="100" w:afterAutospacing="1"/>
        <w:ind w:left="426"/>
        <w:rPr>
          <w:sz w:val="28"/>
          <w:szCs w:val="28"/>
        </w:rPr>
      </w:pPr>
    </w:p>
    <w:p w:rsidR="00F0556B" w:rsidRPr="00C30A06" w:rsidRDefault="00F0556B" w:rsidP="00381EA6">
      <w:pPr>
        <w:spacing w:before="100" w:beforeAutospacing="1" w:after="100" w:afterAutospacing="1"/>
        <w:ind w:left="426"/>
        <w:rPr>
          <w:sz w:val="28"/>
          <w:szCs w:val="28"/>
        </w:rPr>
      </w:pPr>
    </w:p>
    <w:p w:rsidR="00381EA6" w:rsidRPr="00C30A06" w:rsidRDefault="00381EA6" w:rsidP="00381EA6">
      <w:pPr>
        <w:spacing w:before="100" w:beforeAutospacing="1" w:after="100" w:afterAutospacing="1"/>
        <w:rPr>
          <w:sz w:val="28"/>
          <w:szCs w:val="28"/>
        </w:rPr>
      </w:pPr>
    </w:p>
    <w:p w:rsidR="00F0556B" w:rsidRPr="00C30A06" w:rsidRDefault="00F0556B" w:rsidP="00381EA6">
      <w:pPr>
        <w:spacing w:before="100" w:beforeAutospacing="1" w:after="100" w:afterAutospacing="1"/>
        <w:rPr>
          <w:sz w:val="28"/>
          <w:szCs w:val="28"/>
        </w:rPr>
      </w:pPr>
    </w:p>
    <w:p w:rsidR="00F0556B" w:rsidRPr="00C30A06" w:rsidRDefault="00F0556B" w:rsidP="00381EA6">
      <w:pPr>
        <w:spacing w:before="100" w:beforeAutospacing="1" w:after="100" w:afterAutospacing="1"/>
        <w:rPr>
          <w:sz w:val="28"/>
          <w:szCs w:val="28"/>
        </w:rPr>
      </w:pPr>
    </w:p>
    <w:p w:rsidR="00791C2D" w:rsidRPr="00C30A06" w:rsidRDefault="00791C2D" w:rsidP="00791C2D">
      <w:pPr>
        <w:pStyle w:val="a9"/>
        <w:jc w:val="center"/>
        <w:rPr>
          <w:b/>
          <w:sz w:val="28"/>
          <w:szCs w:val="28"/>
        </w:rPr>
      </w:pPr>
      <w:r w:rsidRPr="00C30A06">
        <w:rPr>
          <w:b/>
          <w:sz w:val="28"/>
          <w:szCs w:val="28"/>
        </w:rPr>
        <w:lastRenderedPageBreak/>
        <w:t>ОСОБЕННОСТИ ОРГАНИЗАЦИИ ВОСПИТАТЕЛЬНО-ОБРАЗОВАТЕЛЬНОГО  ПРОЦЕССА  В ЛЕТНИЙ ПЕРИОД</w:t>
      </w:r>
    </w:p>
    <w:p w:rsidR="00381EA6" w:rsidRPr="00C30A06" w:rsidRDefault="00381EA6" w:rsidP="00791C2D">
      <w:pPr>
        <w:pStyle w:val="a9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534" w:tblpY="207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6800"/>
        <w:gridCol w:w="2126"/>
      </w:tblGrid>
      <w:tr w:rsidR="00791C2D" w:rsidRPr="00C30A06" w:rsidTr="00791C2D">
        <w:trPr>
          <w:cantSplit/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№</w:t>
            </w: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proofErr w:type="spellStart"/>
            <w:r w:rsidRPr="00C30A06">
              <w:rPr>
                <w:sz w:val="28"/>
                <w:szCs w:val="28"/>
              </w:rPr>
              <w:t>п\</w:t>
            </w:r>
            <w:proofErr w:type="gramStart"/>
            <w:r w:rsidRPr="00C30A06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Особенности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Ответственные</w:t>
            </w:r>
          </w:p>
        </w:tc>
      </w:tr>
      <w:tr w:rsidR="00791C2D" w:rsidRPr="00C30A06" w:rsidTr="00791C2D">
        <w:trPr>
          <w:cantSplit/>
          <w:trHeight w:val="56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1.</w:t>
            </w: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2.</w:t>
            </w: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</w:p>
          <w:p w:rsidR="00791C2D" w:rsidRPr="00C30A06" w:rsidRDefault="00791C2D">
            <w:pPr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3.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</w:p>
          <w:p w:rsidR="00791C2D" w:rsidRPr="00C30A06" w:rsidRDefault="00791C2D">
            <w:pPr>
              <w:rPr>
                <w:sz w:val="28"/>
                <w:szCs w:val="28"/>
              </w:rPr>
            </w:pPr>
          </w:p>
          <w:p w:rsidR="00791C2D" w:rsidRPr="00C30A06" w:rsidRDefault="00791C2D">
            <w:pPr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4.</w:t>
            </w: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5.</w:t>
            </w: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</w:p>
          <w:p w:rsidR="00791C2D" w:rsidRPr="00C30A06" w:rsidRDefault="00791C2D">
            <w:pPr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6.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</w:p>
          <w:p w:rsidR="00470A5C" w:rsidRPr="00C30A06" w:rsidRDefault="00470A5C">
            <w:pPr>
              <w:rPr>
                <w:sz w:val="28"/>
                <w:szCs w:val="28"/>
              </w:rPr>
            </w:pPr>
          </w:p>
          <w:p w:rsidR="00470A5C" w:rsidRPr="00C30A06" w:rsidRDefault="00470A5C">
            <w:pPr>
              <w:rPr>
                <w:sz w:val="28"/>
                <w:szCs w:val="28"/>
              </w:rPr>
            </w:pPr>
          </w:p>
          <w:p w:rsidR="00470A5C" w:rsidRPr="00C30A06" w:rsidRDefault="00470A5C">
            <w:pPr>
              <w:rPr>
                <w:sz w:val="28"/>
                <w:szCs w:val="28"/>
              </w:rPr>
            </w:pPr>
          </w:p>
          <w:p w:rsidR="00470A5C" w:rsidRPr="00C30A06" w:rsidRDefault="00470A5C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7</w:t>
            </w:r>
          </w:p>
          <w:p w:rsidR="00470A5C" w:rsidRPr="00C30A06" w:rsidRDefault="00470A5C">
            <w:pPr>
              <w:rPr>
                <w:sz w:val="28"/>
                <w:szCs w:val="28"/>
              </w:rPr>
            </w:pPr>
          </w:p>
          <w:p w:rsidR="00470A5C" w:rsidRPr="00C30A06" w:rsidRDefault="00470A5C">
            <w:pPr>
              <w:rPr>
                <w:sz w:val="28"/>
                <w:szCs w:val="28"/>
              </w:rPr>
            </w:pPr>
          </w:p>
          <w:p w:rsidR="00470A5C" w:rsidRPr="00C30A06" w:rsidRDefault="00470A5C">
            <w:pPr>
              <w:rPr>
                <w:sz w:val="28"/>
                <w:szCs w:val="28"/>
              </w:rPr>
            </w:pPr>
          </w:p>
          <w:p w:rsidR="00470A5C" w:rsidRPr="00C30A06" w:rsidRDefault="00470A5C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Увеличить длительность пребывания детей на свежем воздухе в течение всего дня, с этой целью прием  осуществлять на прогулке, увеличить длительности прогулок.</w:t>
            </w: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Утреннюю гимнастику и физкультурные занятия проводить на свежем воздухе в облегченной одежде.</w:t>
            </w: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Ежедневно  проводить   коррекционно-развивающие индивидуальные занятия, в соответствии с планом работы и  рекомендациями  специалистов.</w:t>
            </w: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Ежедневно проводить тематические наблюдения, труд в природе, организовывать элементарную опытническую  деятельность.</w:t>
            </w: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С учетом погодных условий проводить игры с водой и песком.</w:t>
            </w: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 ходе свободной деятельности детей организовывать  на участке творческие игры: сюжетно-ролевые, театрализованные, конструктивные.</w:t>
            </w:r>
          </w:p>
          <w:p w:rsidR="00F0556B" w:rsidRPr="00C30A06" w:rsidRDefault="00F0556B">
            <w:pPr>
              <w:jc w:val="both"/>
              <w:rPr>
                <w:sz w:val="28"/>
                <w:szCs w:val="28"/>
              </w:rPr>
            </w:pPr>
          </w:p>
          <w:p w:rsidR="00470A5C" w:rsidRPr="00C30A06" w:rsidRDefault="00F0556B">
            <w:pPr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Увеличить</w:t>
            </w:r>
            <w:r w:rsidR="00470A5C" w:rsidRPr="00C30A06">
              <w:rPr>
                <w:sz w:val="28"/>
                <w:szCs w:val="28"/>
              </w:rPr>
              <w:t xml:space="preserve">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      </w:r>
          </w:p>
          <w:p w:rsidR="00470A5C" w:rsidRPr="00C30A06" w:rsidRDefault="00470A5C">
            <w:pPr>
              <w:jc w:val="both"/>
              <w:rPr>
                <w:sz w:val="28"/>
                <w:szCs w:val="28"/>
              </w:rPr>
            </w:pPr>
          </w:p>
          <w:p w:rsidR="00470A5C" w:rsidRPr="00C30A06" w:rsidRDefault="00F0556B">
            <w:pPr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Проводить</w:t>
            </w:r>
            <w:r w:rsidR="00470A5C" w:rsidRPr="00C30A06">
              <w:rPr>
                <w:sz w:val="28"/>
                <w:szCs w:val="28"/>
              </w:rPr>
              <w:t xml:space="preserve"> регулярные беседы по теме: «Формирование представлений о здоровом образе жизни», «Охрана и безопасность жизнедеятельности детей».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Воспитатели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</w:p>
          <w:p w:rsidR="00791C2D" w:rsidRPr="00C30A06" w:rsidRDefault="00791C2D">
            <w:pPr>
              <w:rPr>
                <w:sz w:val="28"/>
                <w:szCs w:val="28"/>
              </w:rPr>
            </w:pPr>
          </w:p>
          <w:p w:rsidR="00791C2D" w:rsidRPr="00C30A06" w:rsidRDefault="00791C2D">
            <w:pPr>
              <w:rPr>
                <w:sz w:val="28"/>
                <w:szCs w:val="28"/>
              </w:rPr>
            </w:pPr>
          </w:p>
          <w:p w:rsidR="00F2006D" w:rsidRDefault="00F2006D">
            <w:pPr>
              <w:rPr>
                <w:sz w:val="28"/>
                <w:szCs w:val="28"/>
              </w:rPr>
            </w:pPr>
          </w:p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Воспитатели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</w:p>
          <w:p w:rsidR="00791C2D" w:rsidRPr="00C30A06" w:rsidRDefault="00791C2D">
            <w:pPr>
              <w:rPr>
                <w:sz w:val="28"/>
                <w:szCs w:val="28"/>
              </w:rPr>
            </w:pPr>
          </w:p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Специалисты 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и воспитатели </w:t>
            </w: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Воспитатели  </w:t>
            </w: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</w:p>
          <w:p w:rsidR="00F2006D" w:rsidRDefault="00F2006D">
            <w:pPr>
              <w:jc w:val="both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Воспитатели </w:t>
            </w: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</w:p>
          <w:p w:rsidR="00F2006D" w:rsidRDefault="00F2006D">
            <w:pPr>
              <w:jc w:val="both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Воспитатели </w:t>
            </w: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</w:p>
          <w:p w:rsidR="00F0556B" w:rsidRPr="00C30A06" w:rsidRDefault="00F0556B">
            <w:pPr>
              <w:jc w:val="both"/>
              <w:rPr>
                <w:sz w:val="28"/>
                <w:szCs w:val="28"/>
              </w:rPr>
            </w:pPr>
          </w:p>
          <w:p w:rsidR="00F0556B" w:rsidRPr="00C30A06" w:rsidRDefault="00F0556B" w:rsidP="00F0556B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Воспитатели</w:t>
            </w:r>
          </w:p>
          <w:p w:rsidR="00F0556B" w:rsidRPr="00C30A06" w:rsidRDefault="00F0556B">
            <w:pPr>
              <w:jc w:val="both"/>
              <w:rPr>
                <w:sz w:val="28"/>
                <w:szCs w:val="28"/>
              </w:rPr>
            </w:pPr>
          </w:p>
          <w:p w:rsidR="00F0556B" w:rsidRPr="00C30A06" w:rsidRDefault="00F0556B">
            <w:pPr>
              <w:jc w:val="both"/>
              <w:rPr>
                <w:sz w:val="28"/>
                <w:szCs w:val="28"/>
              </w:rPr>
            </w:pPr>
          </w:p>
          <w:p w:rsidR="00F0556B" w:rsidRDefault="00F0556B">
            <w:pPr>
              <w:jc w:val="both"/>
              <w:rPr>
                <w:sz w:val="28"/>
                <w:szCs w:val="28"/>
              </w:rPr>
            </w:pPr>
          </w:p>
          <w:p w:rsidR="00F2006D" w:rsidRDefault="00F2006D">
            <w:pPr>
              <w:jc w:val="both"/>
              <w:rPr>
                <w:sz w:val="28"/>
                <w:szCs w:val="28"/>
              </w:rPr>
            </w:pPr>
          </w:p>
          <w:p w:rsidR="00F2006D" w:rsidRPr="00C30A06" w:rsidRDefault="00F2006D">
            <w:pPr>
              <w:jc w:val="both"/>
              <w:rPr>
                <w:sz w:val="28"/>
                <w:szCs w:val="28"/>
              </w:rPr>
            </w:pPr>
          </w:p>
          <w:p w:rsidR="00F0556B" w:rsidRPr="00C30A06" w:rsidRDefault="00F0556B" w:rsidP="00F0556B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Воспитатели</w:t>
            </w:r>
          </w:p>
          <w:p w:rsidR="00F0556B" w:rsidRPr="00C30A06" w:rsidRDefault="00F0556B">
            <w:pPr>
              <w:jc w:val="both"/>
              <w:rPr>
                <w:sz w:val="28"/>
                <w:szCs w:val="28"/>
              </w:rPr>
            </w:pPr>
          </w:p>
        </w:tc>
      </w:tr>
    </w:tbl>
    <w:p w:rsidR="00791C2D" w:rsidRPr="00C30A06" w:rsidRDefault="00791C2D" w:rsidP="00791C2D">
      <w:pPr>
        <w:pStyle w:val="1"/>
        <w:rPr>
          <w:rFonts w:ascii="Times New Roman" w:hAnsi="Times New Roman"/>
          <w:sz w:val="28"/>
          <w:szCs w:val="28"/>
        </w:rPr>
      </w:pPr>
    </w:p>
    <w:p w:rsidR="00791C2D" w:rsidRPr="00C30A06" w:rsidRDefault="00791C2D" w:rsidP="00791C2D">
      <w:pPr>
        <w:rPr>
          <w:sz w:val="28"/>
          <w:szCs w:val="28"/>
        </w:rPr>
      </w:pPr>
    </w:p>
    <w:p w:rsidR="00791C2D" w:rsidRPr="00C30A06" w:rsidRDefault="00791C2D" w:rsidP="00791C2D">
      <w:pPr>
        <w:rPr>
          <w:sz w:val="28"/>
          <w:szCs w:val="28"/>
        </w:rPr>
      </w:pPr>
    </w:p>
    <w:p w:rsidR="00791C2D" w:rsidRPr="00C30A06" w:rsidRDefault="00791C2D" w:rsidP="00791C2D">
      <w:pPr>
        <w:rPr>
          <w:sz w:val="28"/>
          <w:szCs w:val="28"/>
        </w:rPr>
      </w:pPr>
    </w:p>
    <w:p w:rsidR="00791C2D" w:rsidRPr="00C30A06" w:rsidRDefault="00791C2D" w:rsidP="00F0556B">
      <w:pPr>
        <w:rPr>
          <w:sz w:val="28"/>
          <w:szCs w:val="28"/>
        </w:rPr>
      </w:pPr>
    </w:p>
    <w:p w:rsidR="00791C2D" w:rsidRPr="00C30A06" w:rsidRDefault="00791C2D" w:rsidP="00791C2D">
      <w:pPr>
        <w:rPr>
          <w:sz w:val="28"/>
          <w:szCs w:val="28"/>
        </w:rPr>
      </w:pPr>
    </w:p>
    <w:p w:rsidR="00791C2D" w:rsidRPr="00C30A06" w:rsidRDefault="00791C2D" w:rsidP="00791C2D">
      <w:pPr>
        <w:jc w:val="center"/>
        <w:rPr>
          <w:sz w:val="28"/>
          <w:szCs w:val="28"/>
        </w:rPr>
      </w:pPr>
      <w:r w:rsidRPr="00C30A06">
        <w:rPr>
          <w:b/>
          <w:sz w:val="28"/>
          <w:szCs w:val="28"/>
        </w:rPr>
        <w:t>КОНТРОЛЬ И РУКОВОДСТВО ВОСПИТАТЕЛЬНО РАБОТОЙ.</w:t>
      </w:r>
    </w:p>
    <w:p w:rsidR="00791C2D" w:rsidRPr="00C30A06" w:rsidRDefault="00791C2D" w:rsidP="00791C2D">
      <w:pPr>
        <w:rPr>
          <w:sz w:val="28"/>
          <w:szCs w:val="28"/>
        </w:rPr>
      </w:pPr>
      <w:r w:rsidRPr="00C30A06">
        <w:rPr>
          <w:sz w:val="28"/>
          <w:szCs w:val="28"/>
        </w:rPr>
        <w:t> 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4833"/>
        <w:gridCol w:w="1644"/>
        <w:gridCol w:w="2755"/>
      </w:tblGrid>
      <w:tr w:rsidR="00791C2D" w:rsidRPr="00C30A06" w:rsidTr="00791C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0A0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30A06">
              <w:rPr>
                <w:b/>
                <w:sz w:val="28"/>
                <w:szCs w:val="28"/>
              </w:rPr>
              <w:t>/</w:t>
            </w:r>
            <w:proofErr w:type="spellStart"/>
            <w:r w:rsidRPr="00C30A0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791C2D" w:rsidRPr="00C30A06" w:rsidTr="00791C2D">
        <w:trPr>
          <w:trHeight w:val="66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Фиксирование антропометрических данных.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Медсестра </w:t>
            </w:r>
          </w:p>
        </w:tc>
      </w:tr>
      <w:tr w:rsidR="00791C2D" w:rsidRPr="00C30A06" w:rsidTr="00791C2D">
        <w:trPr>
          <w:trHeight w:val="11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proofErr w:type="gramStart"/>
            <w:r w:rsidRPr="00C30A06">
              <w:rPr>
                <w:sz w:val="28"/>
                <w:szCs w:val="28"/>
              </w:rPr>
              <w:t>Контроль за</w:t>
            </w:r>
            <w:proofErr w:type="gramEnd"/>
            <w:r w:rsidRPr="00C30A06">
              <w:rPr>
                <w:sz w:val="28"/>
                <w:szCs w:val="28"/>
              </w:rPr>
              <w:t xml:space="preserve"> проведением оздоровительных мероприятий в режиме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Июнь, август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Медсестра </w:t>
            </w:r>
          </w:p>
        </w:tc>
      </w:tr>
      <w:tr w:rsidR="00791C2D" w:rsidRPr="00C30A06" w:rsidTr="00791C2D">
        <w:trPr>
          <w:trHeight w:val="3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Организация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постоянно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Медсестра </w:t>
            </w:r>
          </w:p>
        </w:tc>
      </w:tr>
      <w:tr w:rsidR="00791C2D" w:rsidRPr="00C30A06" w:rsidTr="00791C2D">
        <w:trPr>
          <w:trHeight w:val="4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Анализ посещаемости, заболеваемости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ежемесячно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Медсестра </w:t>
            </w:r>
          </w:p>
        </w:tc>
      </w:tr>
      <w:tr w:rsidR="00791C2D" w:rsidRPr="00C30A06" w:rsidTr="00791C2D">
        <w:trPr>
          <w:trHeight w:val="8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Санитарно – гигиеническое содержание помещений, территории ДОУ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постоянно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Медсестра, 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Завхоз</w:t>
            </w:r>
          </w:p>
        </w:tc>
      </w:tr>
      <w:tr w:rsidR="00791C2D" w:rsidRPr="00C30A06" w:rsidTr="00791C2D">
        <w:trPr>
          <w:trHeight w:val="8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Соблюдение инструкций по охране труда и технике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июнь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Заведующий ДОУ, 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Завхоз </w:t>
            </w:r>
          </w:p>
        </w:tc>
      </w:tr>
      <w:tr w:rsidR="00791C2D" w:rsidRPr="00C30A06" w:rsidTr="00791C2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Состояние </w:t>
            </w:r>
            <w:proofErr w:type="spellStart"/>
            <w:proofErr w:type="gramStart"/>
            <w:r w:rsidRPr="00C30A06">
              <w:rPr>
                <w:sz w:val="28"/>
                <w:szCs w:val="28"/>
              </w:rPr>
              <w:t>воспитательно</w:t>
            </w:r>
            <w:proofErr w:type="spellEnd"/>
            <w:r w:rsidRPr="00C30A06">
              <w:rPr>
                <w:sz w:val="28"/>
                <w:szCs w:val="28"/>
              </w:rPr>
              <w:t xml:space="preserve"> – образовательной</w:t>
            </w:r>
            <w:proofErr w:type="gramEnd"/>
            <w:r w:rsidRPr="00C30A06">
              <w:rPr>
                <w:sz w:val="28"/>
                <w:szCs w:val="28"/>
              </w:rPr>
              <w:t xml:space="preserve"> работы по возрастам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Заместитель заведующего по ВР</w:t>
            </w:r>
          </w:p>
        </w:tc>
      </w:tr>
      <w:tr w:rsidR="00791C2D" w:rsidRPr="00C30A06" w:rsidTr="00791C2D">
        <w:trPr>
          <w:trHeight w:val="76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Календарное планирование, ведение документация педагогов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Июнь- август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Заместитель заведующего по ВР</w:t>
            </w:r>
          </w:p>
        </w:tc>
      </w:tr>
      <w:tr w:rsidR="00791C2D" w:rsidRPr="00C30A06" w:rsidTr="00791C2D">
        <w:trPr>
          <w:trHeight w:val="8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Состояние предметно-развивающей среды в группах и на участках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Июнь- август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Заместитель заведующего по ВР</w:t>
            </w:r>
          </w:p>
        </w:tc>
      </w:tr>
      <w:tr w:rsidR="00791C2D" w:rsidRPr="00C30A06" w:rsidTr="00791C2D">
        <w:trPr>
          <w:trHeight w:val="6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Выполнение инструкций по охране жизни и здоровья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Июнь-  август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Заведующий ДОУ</w:t>
            </w:r>
          </w:p>
        </w:tc>
      </w:tr>
      <w:tr w:rsidR="00791C2D" w:rsidRPr="00C30A06" w:rsidTr="00791C2D">
        <w:trPr>
          <w:trHeight w:val="4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Питьевой режим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постоянно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Медсестра </w:t>
            </w:r>
          </w:p>
        </w:tc>
      </w:tr>
      <w:tr w:rsidR="00791C2D" w:rsidRPr="00C30A06" w:rsidTr="00791C2D">
        <w:trPr>
          <w:trHeight w:val="11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Состояние здоровья: утренний прием детей, состояние детей в течение дня, комплексный.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постоянно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Воспитатели, медсестра</w:t>
            </w:r>
          </w:p>
        </w:tc>
      </w:tr>
      <w:tr w:rsidR="00791C2D" w:rsidRPr="00C30A06" w:rsidTr="00791C2D">
        <w:trPr>
          <w:trHeight w:val="1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Состояние одежды и обуви: соблюдение требований к одежде в помещении и на прогулке в соответствии с температурой воздуха и возрастом детей.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постоянно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Воспитатели </w:t>
            </w:r>
          </w:p>
        </w:tc>
      </w:tr>
      <w:tr w:rsidR="00791C2D" w:rsidRPr="00C30A06" w:rsidTr="00791C2D">
        <w:trPr>
          <w:trHeight w:val="18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Заместитель заведующего по ВР, инструктор по физической культуре</w:t>
            </w:r>
          </w:p>
        </w:tc>
      </w:tr>
    </w:tbl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F0556B" w:rsidRPr="00C30A06" w:rsidRDefault="00F0556B" w:rsidP="00C30A06">
      <w:pPr>
        <w:rPr>
          <w:b/>
          <w:sz w:val="28"/>
          <w:szCs w:val="28"/>
        </w:rPr>
      </w:pPr>
    </w:p>
    <w:p w:rsidR="00791C2D" w:rsidRPr="00C30A06" w:rsidRDefault="00791C2D" w:rsidP="00C30A06">
      <w:pPr>
        <w:jc w:val="center"/>
        <w:rPr>
          <w:b/>
          <w:sz w:val="28"/>
          <w:szCs w:val="28"/>
        </w:rPr>
      </w:pPr>
      <w:r w:rsidRPr="00C30A06">
        <w:rPr>
          <w:b/>
          <w:sz w:val="28"/>
          <w:szCs w:val="28"/>
        </w:rPr>
        <w:lastRenderedPageBreak/>
        <w:t>РАБОТА С РОДИТЕЛЯМИ</w:t>
      </w:r>
    </w:p>
    <w:tbl>
      <w:tblPr>
        <w:tblpPr w:leftFromText="180" w:rightFromText="180" w:vertAnchor="text" w:horzAnchor="margin" w:tblpY="178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6010"/>
        <w:gridCol w:w="1276"/>
        <w:gridCol w:w="1984"/>
      </w:tblGrid>
      <w:tr w:rsidR="00791C2D" w:rsidRPr="00C30A06" w:rsidTr="00791C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both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C30A06">
              <w:rPr>
                <w:b/>
                <w:sz w:val="28"/>
                <w:szCs w:val="28"/>
              </w:rPr>
              <w:t>п\</w:t>
            </w:r>
            <w:proofErr w:type="gramStart"/>
            <w:r w:rsidRPr="00C30A0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Содержание работы</w:t>
            </w:r>
          </w:p>
          <w:p w:rsidR="00791C2D" w:rsidRPr="00C30A06" w:rsidRDefault="00791C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both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both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91C2D" w:rsidRPr="00C30A06" w:rsidTr="00791C2D">
        <w:trPr>
          <w:trHeight w:val="6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1.</w:t>
            </w:r>
          </w:p>
          <w:p w:rsidR="00791C2D" w:rsidRPr="00C30A06" w:rsidRDefault="00791C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Экскурсия по детскому саду для родителей вновь поступающих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2D" w:rsidRPr="00C30A06" w:rsidRDefault="00791C2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A0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91C2D" w:rsidRPr="00C30A06" w:rsidRDefault="00791C2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C2D" w:rsidRPr="00C30A06" w:rsidTr="00791C2D">
        <w:trPr>
          <w:trHeight w:val="6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Оформление стенда для родителей вновь поступающих детей  «Адаптация к условиям ДОУ» </w:t>
            </w:r>
          </w:p>
          <w:p w:rsidR="00791C2D" w:rsidRPr="00C30A06" w:rsidRDefault="00791C2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Июнь-август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Воспитатели  </w:t>
            </w: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младшей группы</w:t>
            </w:r>
          </w:p>
        </w:tc>
      </w:tr>
      <w:tr w:rsidR="00791C2D" w:rsidRPr="00C30A06" w:rsidTr="00791C2D">
        <w:trPr>
          <w:trHeight w:val="5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2.</w:t>
            </w:r>
          </w:p>
          <w:p w:rsidR="00791C2D" w:rsidRPr="00C30A06" w:rsidRDefault="00791C2D">
            <w:pPr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 w:rsidP="00E340ED">
            <w:pPr>
              <w:numPr>
                <w:ilvl w:val="0"/>
                <w:numId w:val="2"/>
              </w:numPr>
              <w:tabs>
                <w:tab w:val="left" w:pos="0"/>
              </w:tabs>
              <w:ind w:left="142" w:hanging="616"/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Оформление «Уголка для родителей» в группах: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-режим дня в ЛОП;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-рекомендации по воспитанию детей летом;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  -безопасность на дорогах;</w:t>
            </w:r>
          </w:p>
          <w:p w:rsidR="00791C2D" w:rsidRPr="00C30A06" w:rsidRDefault="00791C2D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пожарная безопасность;</w:t>
            </w:r>
            <w:r w:rsidRPr="00C30A06">
              <w:rPr>
                <w:sz w:val="28"/>
                <w:szCs w:val="28"/>
              </w:rPr>
              <w:br/>
              <w:t xml:space="preserve">  </w:t>
            </w:r>
            <w:proofErr w:type="gramStart"/>
            <w:r w:rsidRPr="00C30A06">
              <w:rPr>
                <w:sz w:val="28"/>
                <w:szCs w:val="28"/>
              </w:rPr>
              <w:t>-б</w:t>
            </w:r>
            <w:proofErr w:type="gramEnd"/>
            <w:r w:rsidRPr="00C30A06">
              <w:rPr>
                <w:sz w:val="28"/>
                <w:szCs w:val="28"/>
              </w:rPr>
              <w:t xml:space="preserve">езопасность жизнедеятельности </w:t>
            </w:r>
          </w:p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регулярно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Воспитатели  групп</w:t>
            </w:r>
          </w:p>
        </w:tc>
      </w:tr>
      <w:tr w:rsidR="00791C2D" w:rsidRPr="00C30A06" w:rsidTr="00791C2D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4.</w:t>
            </w:r>
          </w:p>
          <w:p w:rsidR="00791C2D" w:rsidRPr="00C30A06" w:rsidRDefault="00791C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Консультации  для родителей: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</w:t>
            </w:r>
            <w:r w:rsidR="00F0556B" w:rsidRPr="00C30A06">
              <w:rPr>
                <w:sz w:val="28"/>
                <w:szCs w:val="28"/>
              </w:rPr>
              <w:t xml:space="preserve"> «Чем занять детей летом?»</w:t>
            </w:r>
            <w:r w:rsidRPr="00C30A06">
              <w:rPr>
                <w:sz w:val="28"/>
                <w:szCs w:val="28"/>
              </w:rPr>
              <w:t>;</w:t>
            </w:r>
          </w:p>
          <w:p w:rsidR="00791C2D" w:rsidRPr="00C30A06" w:rsidRDefault="00685F11">
            <w:pPr>
              <w:tabs>
                <w:tab w:val="left" w:pos="234"/>
                <w:tab w:val="left" w:pos="37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2.</w:t>
            </w:r>
            <w:r w:rsidR="00791C2D" w:rsidRPr="00C30A06">
              <w:rPr>
                <w:sz w:val="28"/>
                <w:szCs w:val="28"/>
              </w:rPr>
              <w:t>.</w:t>
            </w:r>
            <w:r w:rsidRPr="00C30A06">
              <w:rPr>
                <w:sz w:val="28"/>
                <w:szCs w:val="28"/>
              </w:rPr>
              <w:t>«Огонь - наш друг, огон</w:t>
            </w:r>
            <w:proofErr w:type="gramStart"/>
            <w:r w:rsidRPr="00C30A06">
              <w:rPr>
                <w:sz w:val="28"/>
                <w:szCs w:val="28"/>
              </w:rPr>
              <w:t>ь-</w:t>
            </w:r>
            <w:proofErr w:type="gramEnd"/>
            <w:r w:rsidRPr="00C30A06">
              <w:rPr>
                <w:sz w:val="28"/>
                <w:szCs w:val="28"/>
              </w:rPr>
              <w:t xml:space="preserve"> наш враг»</w:t>
            </w:r>
          </w:p>
          <w:p w:rsidR="00791C2D" w:rsidRPr="00C30A06" w:rsidRDefault="00F055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3. «Укусы насекомых»</w:t>
            </w:r>
          </w:p>
          <w:p w:rsidR="00791C2D" w:rsidRPr="00C30A06" w:rsidRDefault="00F0556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4.  «Солнце доброе и злое»</w:t>
            </w:r>
            <w:r w:rsidR="00791C2D" w:rsidRPr="00C30A06">
              <w:rPr>
                <w:sz w:val="28"/>
                <w:szCs w:val="28"/>
              </w:rPr>
              <w:t xml:space="preserve">; </w:t>
            </w:r>
          </w:p>
          <w:p w:rsidR="00791C2D" w:rsidRPr="00C30A06" w:rsidRDefault="00685F11" w:rsidP="00685F11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5.  «Купание – прекрасное закаливающее средство»</w:t>
            </w:r>
          </w:p>
          <w:p w:rsidR="00685F11" w:rsidRPr="00C30A06" w:rsidRDefault="00685F11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6. «В жаркий день </w:t>
            </w:r>
            <w:proofErr w:type="gramStart"/>
            <w:r w:rsidRPr="00C30A06">
              <w:rPr>
                <w:sz w:val="28"/>
                <w:szCs w:val="28"/>
              </w:rPr>
              <w:t>-н</w:t>
            </w:r>
            <w:proofErr w:type="gramEnd"/>
            <w:r w:rsidRPr="00C30A06">
              <w:rPr>
                <w:sz w:val="28"/>
                <w:szCs w:val="28"/>
              </w:rPr>
              <w:t>а пляже, в бассейне, на даче»</w:t>
            </w:r>
          </w:p>
          <w:p w:rsidR="00791C2D" w:rsidRPr="00C30A06" w:rsidRDefault="00685F11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7.  «Безопасность детей летом»</w:t>
            </w:r>
          </w:p>
          <w:p w:rsidR="00791C2D" w:rsidRPr="00C30A06" w:rsidRDefault="00F0556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8. «Пищевые отравления»</w:t>
            </w:r>
            <w:r w:rsidR="00791C2D" w:rsidRPr="00C30A06">
              <w:rPr>
                <w:sz w:val="28"/>
                <w:szCs w:val="28"/>
              </w:rPr>
              <w:t>.</w:t>
            </w:r>
          </w:p>
          <w:p w:rsidR="00F0556B" w:rsidRPr="00C30A06" w:rsidRDefault="00F0556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791C2D" w:rsidRPr="00C30A06" w:rsidRDefault="00791C2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Июнь</w:t>
            </w: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Июль</w:t>
            </w: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2D" w:rsidRPr="00C30A06" w:rsidRDefault="00791C2D" w:rsidP="00F2006D">
            <w:pPr>
              <w:rPr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Воспитатели групп</w:t>
            </w: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</w:p>
        </w:tc>
      </w:tr>
      <w:tr w:rsidR="00791C2D" w:rsidRPr="00C30A06" w:rsidTr="00791C2D">
        <w:trPr>
          <w:trHeight w:val="5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 Общее собрание для родителей вновь поступающих детей -  «Давайте знакомиться!»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Заведующий</w:t>
            </w: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</w:p>
        </w:tc>
      </w:tr>
      <w:tr w:rsidR="00791C2D" w:rsidRPr="00C30A06" w:rsidTr="00791C2D">
        <w:trPr>
          <w:trHeight w:val="6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Привлечение родителей к посильному участию в благоустройстве групп,  здания и территории детского сада.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Июнь – 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Заведующий, завхоз</w:t>
            </w: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</w:p>
        </w:tc>
      </w:tr>
      <w:tr w:rsidR="00791C2D" w:rsidRPr="00C30A06" w:rsidTr="00791C2D">
        <w:trPr>
          <w:trHeight w:val="6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Привлечение родителей к организации и проведению совместных досугов.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Инструктор по физ</w:t>
            </w:r>
            <w:proofErr w:type="gramStart"/>
            <w:r w:rsidRPr="00C30A06">
              <w:rPr>
                <w:sz w:val="28"/>
                <w:szCs w:val="28"/>
              </w:rPr>
              <w:t>.к</w:t>
            </w:r>
            <w:proofErr w:type="gramEnd"/>
            <w:r w:rsidRPr="00C30A06">
              <w:rPr>
                <w:sz w:val="28"/>
                <w:szCs w:val="28"/>
              </w:rPr>
              <w:t>ультуре</w:t>
            </w:r>
          </w:p>
        </w:tc>
      </w:tr>
      <w:tr w:rsidR="00791C2D" w:rsidRPr="00C30A06" w:rsidTr="00791C2D">
        <w:trPr>
          <w:trHeight w:val="7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Оформление информации для родителей на стендах  по летней тематике. Оформление памяток   для родителей.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Июнь – Август</w:t>
            </w:r>
          </w:p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2D" w:rsidRPr="00C30A06" w:rsidRDefault="00791C2D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Воспитатели групп</w:t>
            </w:r>
          </w:p>
        </w:tc>
      </w:tr>
    </w:tbl>
    <w:p w:rsidR="00791C2D" w:rsidRPr="00C30A06" w:rsidRDefault="00791C2D" w:rsidP="00791C2D">
      <w:pPr>
        <w:jc w:val="center"/>
        <w:rPr>
          <w:sz w:val="28"/>
          <w:szCs w:val="28"/>
        </w:rPr>
      </w:pPr>
    </w:p>
    <w:p w:rsidR="00791C2D" w:rsidRPr="00C30A06" w:rsidRDefault="00791C2D" w:rsidP="00791C2D">
      <w:pPr>
        <w:jc w:val="center"/>
        <w:rPr>
          <w:sz w:val="28"/>
          <w:szCs w:val="28"/>
        </w:rPr>
      </w:pPr>
    </w:p>
    <w:p w:rsidR="00791C2D" w:rsidRPr="00C30A06" w:rsidRDefault="00791C2D" w:rsidP="00F2006D">
      <w:pPr>
        <w:rPr>
          <w:sz w:val="28"/>
          <w:szCs w:val="28"/>
        </w:rPr>
      </w:pPr>
    </w:p>
    <w:p w:rsidR="004F5F97" w:rsidRDefault="004F5F97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  <w:r w:rsidRPr="00C30A06">
        <w:rPr>
          <w:b/>
          <w:sz w:val="28"/>
          <w:szCs w:val="28"/>
        </w:rPr>
        <w:lastRenderedPageBreak/>
        <w:t>РАБОТА С ПЕДАГОГАМИ.</w:t>
      </w: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103"/>
        <w:gridCol w:w="1418"/>
        <w:gridCol w:w="2233"/>
      </w:tblGrid>
      <w:tr w:rsidR="00791C2D" w:rsidRPr="00C30A06" w:rsidTr="00791C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/>
                <w:b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0A06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30A06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C30A06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jc w:val="center"/>
              <w:rPr>
                <w:b/>
                <w:b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>Содержание работы</w:t>
            </w:r>
          </w:p>
          <w:p w:rsidR="00791C2D" w:rsidRPr="00C30A06" w:rsidRDefault="00791C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b/>
                <w:b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/>
                <w:b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791C2D" w:rsidRPr="00C30A06" w:rsidTr="00791C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b/>
                <w:b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textAlignment w:val="baseline"/>
              <w:rPr>
                <w:bCs/>
                <w:i/>
                <w:i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>Педагогические совет</w:t>
            </w:r>
            <w:r w:rsidRPr="00C30A06">
              <w:rPr>
                <w:b/>
                <w:bCs/>
                <w:iCs/>
                <w:sz w:val="28"/>
                <w:szCs w:val="28"/>
              </w:rPr>
              <w:t>ы:</w:t>
            </w:r>
            <w:r w:rsidRPr="00C30A06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791C2D" w:rsidRPr="00C30A06" w:rsidRDefault="00791C2D">
            <w:pPr>
              <w:textAlignment w:val="baseline"/>
              <w:rPr>
                <w:bCs/>
                <w:sz w:val="28"/>
                <w:szCs w:val="28"/>
              </w:rPr>
            </w:pPr>
            <w:r w:rsidRPr="00C30A06">
              <w:rPr>
                <w:bCs/>
                <w:i/>
                <w:iCs/>
                <w:sz w:val="28"/>
                <w:szCs w:val="28"/>
              </w:rPr>
              <w:t>«Организация летне-оздоровительной работы ДОУ»</w:t>
            </w:r>
          </w:p>
          <w:p w:rsidR="00791C2D" w:rsidRPr="00C30A06" w:rsidRDefault="00791C2D">
            <w:pPr>
              <w:textAlignment w:val="baseline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Утверждение плана летне-оздоровительной работы;</w:t>
            </w:r>
          </w:p>
          <w:p w:rsidR="00791C2D" w:rsidRPr="00C30A06" w:rsidRDefault="00791C2D">
            <w:pPr>
              <w:textAlignment w:val="baseline"/>
              <w:rPr>
                <w:bCs/>
                <w:i/>
                <w:sz w:val="28"/>
                <w:szCs w:val="28"/>
              </w:rPr>
            </w:pPr>
          </w:p>
          <w:p w:rsidR="00791C2D" w:rsidRPr="00F2006D" w:rsidRDefault="00791C2D">
            <w:pPr>
              <w:rPr>
                <w:bCs/>
                <w:i/>
                <w:sz w:val="28"/>
                <w:szCs w:val="28"/>
              </w:rPr>
            </w:pPr>
            <w:r w:rsidRPr="00C30A06">
              <w:rPr>
                <w:bCs/>
                <w:i/>
                <w:sz w:val="28"/>
                <w:szCs w:val="28"/>
              </w:rPr>
              <w:t>«Анализ летне-оздоровительной работы и п</w:t>
            </w:r>
            <w:r w:rsidR="00F0556B" w:rsidRPr="00C30A06">
              <w:rPr>
                <w:bCs/>
                <w:i/>
                <w:sz w:val="28"/>
                <w:szCs w:val="28"/>
              </w:rPr>
              <w:t>ринятие плана работы ДОУ за 2023-2024</w:t>
            </w:r>
            <w:r w:rsidRPr="00C30A06">
              <w:rPr>
                <w:bCs/>
                <w:i/>
                <w:sz w:val="28"/>
                <w:szCs w:val="28"/>
              </w:rPr>
              <w:t>уч</w:t>
            </w:r>
            <w:proofErr w:type="gramStart"/>
            <w:r w:rsidRPr="00C30A06">
              <w:rPr>
                <w:bCs/>
                <w:i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Май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Заведующий,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зам</w:t>
            </w:r>
            <w:proofErr w:type="gramStart"/>
            <w:r w:rsidRPr="00C30A06">
              <w:rPr>
                <w:bCs/>
                <w:sz w:val="28"/>
                <w:szCs w:val="28"/>
              </w:rPr>
              <w:t>.з</w:t>
            </w:r>
            <w:proofErr w:type="gramEnd"/>
            <w:r w:rsidRPr="00C30A06">
              <w:rPr>
                <w:bCs/>
                <w:sz w:val="28"/>
                <w:szCs w:val="28"/>
              </w:rPr>
              <w:t>аведующей по ВР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 w:rsidP="00F2006D">
            <w:pPr>
              <w:rPr>
                <w:bCs/>
                <w:sz w:val="28"/>
                <w:szCs w:val="28"/>
              </w:rPr>
            </w:pPr>
          </w:p>
        </w:tc>
      </w:tr>
      <w:tr w:rsidR="00791C2D" w:rsidRPr="00C30A06" w:rsidTr="00791C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b/>
                <w:b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B" w:rsidRPr="00C30A06" w:rsidRDefault="00791C2D">
            <w:pPr>
              <w:rPr>
                <w:b/>
                <w:b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>Заседание творческой группы</w:t>
            </w: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 xml:space="preserve"> </w:t>
            </w:r>
            <w:r w:rsidRPr="00C30A06">
              <w:rPr>
                <w:bCs/>
                <w:sz w:val="28"/>
                <w:szCs w:val="28"/>
              </w:rPr>
              <w:t>Выявление промежуточных результатов, проблем, перспектив</w:t>
            </w: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B" w:rsidRDefault="00100C7B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Май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 w:rsidP="00100C7B">
            <w:pPr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7B" w:rsidRDefault="00100C7B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Зам</w:t>
            </w:r>
            <w:proofErr w:type="gramStart"/>
            <w:r w:rsidRPr="00C30A06">
              <w:rPr>
                <w:bCs/>
                <w:sz w:val="28"/>
                <w:szCs w:val="28"/>
              </w:rPr>
              <w:t>.з</w:t>
            </w:r>
            <w:proofErr w:type="gramEnd"/>
            <w:r w:rsidRPr="00C30A06">
              <w:rPr>
                <w:bCs/>
                <w:sz w:val="28"/>
                <w:szCs w:val="28"/>
              </w:rPr>
              <w:t>аведующей по ВР</w:t>
            </w:r>
          </w:p>
        </w:tc>
      </w:tr>
      <w:tr w:rsidR="00791C2D" w:rsidRPr="00C30A06" w:rsidTr="00791C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b/>
                <w:b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Default="00791C2D">
            <w:pPr>
              <w:rPr>
                <w:b/>
                <w:b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 xml:space="preserve">Административные совещания </w:t>
            </w:r>
          </w:p>
          <w:p w:rsidR="00100C7B" w:rsidRPr="00C30A06" w:rsidRDefault="00100C7B">
            <w:pPr>
              <w:rPr>
                <w:b/>
                <w:bCs/>
                <w:sz w:val="28"/>
                <w:szCs w:val="28"/>
              </w:rPr>
            </w:pP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Подготовка территории ДОУ к летнему периоду.</w:t>
            </w: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textAlignment w:val="baseline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Подготовка детского сада к новому учебному году.</w:t>
            </w:r>
          </w:p>
          <w:p w:rsidR="00791C2D" w:rsidRPr="00C30A06" w:rsidRDefault="00791C2D">
            <w:pPr>
              <w:textAlignment w:val="baseline"/>
              <w:rPr>
                <w:bCs/>
                <w:sz w:val="28"/>
                <w:szCs w:val="28"/>
              </w:rPr>
            </w:pPr>
          </w:p>
          <w:p w:rsidR="00791C2D" w:rsidRPr="00C30A06" w:rsidRDefault="00791C2D" w:rsidP="00100C7B">
            <w:pPr>
              <w:textAlignment w:val="baseline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Итоги летне-оздоровительной работы детского сада.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B" w:rsidRDefault="00100C7B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Июнь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Август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7B" w:rsidRDefault="00100C7B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Заведующий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Заведующий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Заведующий</w:t>
            </w:r>
          </w:p>
        </w:tc>
      </w:tr>
      <w:tr w:rsidR="00791C2D" w:rsidRPr="00C30A06" w:rsidTr="00791C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rPr>
                <w:b/>
                <w:b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>4.</w:t>
            </w:r>
          </w:p>
          <w:p w:rsidR="00791C2D" w:rsidRPr="00C30A06" w:rsidRDefault="00791C2D">
            <w:pPr>
              <w:rPr>
                <w:b/>
                <w:bCs/>
                <w:sz w:val="28"/>
                <w:szCs w:val="28"/>
              </w:rPr>
            </w:pPr>
          </w:p>
          <w:p w:rsidR="00791C2D" w:rsidRPr="00C30A06" w:rsidRDefault="00791C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Default="00791C2D">
            <w:pPr>
              <w:rPr>
                <w:b/>
                <w:b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>Проведение инструктажей</w:t>
            </w:r>
          </w:p>
          <w:p w:rsidR="00100C7B" w:rsidRPr="00100C7B" w:rsidRDefault="00100C7B">
            <w:pPr>
              <w:rPr>
                <w:b/>
                <w:bCs/>
                <w:sz w:val="28"/>
                <w:szCs w:val="28"/>
              </w:rPr>
            </w:pPr>
          </w:p>
          <w:p w:rsidR="00791C2D" w:rsidRPr="00C30A06" w:rsidRDefault="00100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91C2D" w:rsidRPr="00C30A06">
              <w:rPr>
                <w:sz w:val="28"/>
                <w:szCs w:val="28"/>
              </w:rPr>
              <w:t>Охрана жизни и здоровья детей при организации летних праздников, игр, походов и экскурсий»</w:t>
            </w:r>
          </w:p>
          <w:p w:rsidR="00100C7B" w:rsidRDefault="00100C7B" w:rsidP="00100C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791C2D" w:rsidRPr="00C30A06">
              <w:rPr>
                <w:bCs/>
                <w:sz w:val="28"/>
                <w:szCs w:val="28"/>
              </w:rPr>
              <w:t xml:space="preserve">Соблюдение питьевого и санитарно-эпидемиологического режима в летних условиях </w:t>
            </w:r>
          </w:p>
          <w:p w:rsidR="00100C7B" w:rsidRDefault="00100C7B" w:rsidP="00100C7B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91C2D" w:rsidRPr="00C30A06">
              <w:rPr>
                <w:sz w:val="28"/>
                <w:szCs w:val="28"/>
              </w:rPr>
              <w:t>Техника безопасности и охрана труда в летних условиях</w:t>
            </w:r>
            <w:r w:rsidR="00791C2D" w:rsidRPr="00C30A06">
              <w:rPr>
                <w:bCs/>
                <w:sz w:val="28"/>
                <w:szCs w:val="28"/>
              </w:rPr>
              <w:t>.</w:t>
            </w:r>
          </w:p>
          <w:p w:rsidR="00100C7B" w:rsidRDefault="00100C7B" w:rsidP="00100C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791C2D" w:rsidRPr="00C30A06">
              <w:rPr>
                <w:bCs/>
                <w:sz w:val="28"/>
                <w:szCs w:val="28"/>
              </w:rPr>
              <w:t>Предупреждение детского травматизма.</w:t>
            </w:r>
          </w:p>
          <w:p w:rsidR="00791C2D" w:rsidRPr="00C30A06" w:rsidRDefault="00100C7B" w:rsidP="00100C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791C2D" w:rsidRPr="00C30A06">
              <w:rPr>
                <w:bCs/>
                <w:sz w:val="28"/>
                <w:szCs w:val="28"/>
              </w:rPr>
              <w:t>Соблюдению правил поведения во время выхода за территорию детского сада.</w:t>
            </w:r>
          </w:p>
          <w:p w:rsidR="00791C2D" w:rsidRPr="00C30A06" w:rsidRDefault="00100C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791C2D" w:rsidRPr="00C30A06">
              <w:rPr>
                <w:bCs/>
                <w:sz w:val="28"/>
                <w:szCs w:val="28"/>
              </w:rPr>
              <w:t xml:space="preserve">Профилактика </w:t>
            </w:r>
            <w:proofErr w:type="gramStart"/>
            <w:r w:rsidR="00791C2D" w:rsidRPr="00C30A06">
              <w:rPr>
                <w:bCs/>
                <w:sz w:val="28"/>
                <w:szCs w:val="28"/>
              </w:rPr>
              <w:t>солнечного</w:t>
            </w:r>
            <w:proofErr w:type="gramEnd"/>
            <w:r w:rsidR="00791C2D" w:rsidRPr="00C30A06">
              <w:rPr>
                <w:bCs/>
                <w:sz w:val="28"/>
                <w:szCs w:val="28"/>
              </w:rPr>
              <w:t xml:space="preserve"> и </w:t>
            </w:r>
          </w:p>
          <w:p w:rsidR="00791C2D" w:rsidRPr="00C30A06" w:rsidRDefault="00100C7B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теплового</w:t>
            </w:r>
            <w:proofErr w:type="gramEnd"/>
            <w:r>
              <w:rPr>
                <w:bCs/>
                <w:sz w:val="28"/>
                <w:szCs w:val="28"/>
              </w:rPr>
              <w:t xml:space="preserve"> ударов </w:t>
            </w:r>
            <w:r w:rsidR="00791C2D" w:rsidRPr="00C30A06">
              <w:rPr>
                <w:bCs/>
                <w:sz w:val="28"/>
                <w:szCs w:val="28"/>
              </w:rPr>
              <w:t xml:space="preserve"> у детей.</w:t>
            </w: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100C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Май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 w:rsidP="00100C7B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Июнь-август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Заведующий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Default="00791C2D">
            <w:pPr>
              <w:rPr>
                <w:bCs/>
                <w:sz w:val="28"/>
                <w:szCs w:val="28"/>
              </w:rPr>
            </w:pPr>
          </w:p>
          <w:p w:rsidR="00100C7B" w:rsidRDefault="00100C7B">
            <w:pPr>
              <w:rPr>
                <w:bCs/>
                <w:sz w:val="28"/>
                <w:szCs w:val="28"/>
              </w:rPr>
            </w:pPr>
          </w:p>
          <w:p w:rsidR="00100C7B" w:rsidRDefault="00100C7B">
            <w:pPr>
              <w:rPr>
                <w:bCs/>
                <w:sz w:val="28"/>
                <w:szCs w:val="28"/>
              </w:rPr>
            </w:pPr>
          </w:p>
          <w:p w:rsidR="00100C7B" w:rsidRPr="00C30A06" w:rsidRDefault="00100C7B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Заведующий,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зам</w:t>
            </w:r>
            <w:proofErr w:type="gramStart"/>
            <w:r w:rsidRPr="00C30A06">
              <w:rPr>
                <w:bCs/>
                <w:sz w:val="28"/>
                <w:szCs w:val="28"/>
              </w:rPr>
              <w:t>.з</w:t>
            </w:r>
            <w:proofErr w:type="gramEnd"/>
            <w:r w:rsidRPr="00C30A06">
              <w:rPr>
                <w:bCs/>
                <w:sz w:val="28"/>
                <w:szCs w:val="28"/>
              </w:rPr>
              <w:t>аведующей по ВР</w:t>
            </w:r>
          </w:p>
        </w:tc>
      </w:tr>
    </w:tbl>
    <w:p w:rsidR="00F0556B" w:rsidRPr="00C30A06" w:rsidRDefault="00F0556B" w:rsidP="00F0556B">
      <w:pPr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  <w:r w:rsidRPr="00C30A06">
        <w:rPr>
          <w:b/>
          <w:sz w:val="28"/>
          <w:szCs w:val="28"/>
        </w:rPr>
        <w:lastRenderedPageBreak/>
        <w:t>МЕТОДИЧЕСКАЯ РАБОТА</w:t>
      </w:r>
    </w:p>
    <w:p w:rsidR="00791C2D" w:rsidRPr="00C30A06" w:rsidRDefault="00791C2D" w:rsidP="00791C2D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60"/>
        <w:gridCol w:w="1558"/>
        <w:gridCol w:w="2692"/>
      </w:tblGrid>
      <w:tr w:rsidR="00791C2D" w:rsidRPr="00C30A06" w:rsidTr="00791C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/>
                <w:b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0A06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30A06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C30A06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/>
                <w:b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/>
                <w:b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/>
                <w:b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91C2D" w:rsidRPr="00C30A06" w:rsidTr="00791C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rPr>
                <w:b/>
                <w:b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>Консультации:</w:t>
            </w:r>
          </w:p>
          <w:p w:rsidR="00791C2D" w:rsidRPr="00C30A06" w:rsidRDefault="00685F11">
            <w:pPr>
              <w:rPr>
                <w:bCs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«Работа по ОБЖ и ЗОЖ с детьми в летний период</w:t>
            </w:r>
            <w:r w:rsidR="00791C2D" w:rsidRPr="00C30A06">
              <w:rPr>
                <w:sz w:val="28"/>
                <w:szCs w:val="28"/>
              </w:rPr>
              <w:t>»</w:t>
            </w:r>
          </w:p>
          <w:p w:rsidR="00791C2D" w:rsidRPr="00C30A06" w:rsidRDefault="00791C2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91C2D" w:rsidRPr="00C30A06" w:rsidRDefault="00470A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30A06">
              <w:rPr>
                <w:color w:val="000000" w:themeColor="text1"/>
                <w:sz w:val="28"/>
                <w:szCs w:val="28"/>
              </w:rPr>
              <w:t>«Осторожно, солнце!»</w:t>
            </w:r>
          </w:p>
          <w:p w:rsidR="00791C2D" w:rsidRPr="00C30A06" w:rsidRDefault="00791C2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  <w:p w:rsidR="00791C2D" w:rsidRPr="00C30A06" w:rsidRDefault="00791C2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  <w:p w:rsidR="00791C2D" w:rsidRPr="00C30A06" w:rsidRDefault="00F05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</w:t>
            </w:r>
            <w:r w:rsidR="00470A5C" w:rsidRPr="00C30A06">
              <w:rPr>
                <w:sz w:val="28"/>
                <w:szCs w:val="28"/>
              </w:rPr>
              <w:t>Формы закаливания и оздоровления детей в летний период</w:t>
            </w:r>
            <w:r w:rsidRPr="00C30A06">
              <w:rPr>
                <w:sz w:val="28"/>
                <w:szCs w:val="28"/>
              </w:rPr>
              <w:t>»</w:t>
            </w:r>
          </w:p>
          <w:p w:rsidR="00791C2D" w:rsidRPr="00C30A06" w:rsidRDefault="00791C2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  <w:p w:rsidR="00791C2D" w:rsidRPr="00C30A06" w:rsidRDefault="00F055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</w:t>
            </w:r>
            <w:r w:rsidR="00470A5C" w:rsidRPr="00C30A06">
              <w:rPr>
                <w:sz w:val="28"/>
                <w:szCs w:val="28"/>
              </w:rPr>
              <w:t>Охрана жизни и здоровья детей в летний период</w:t>
            </w:r>
            <w:r w:rsidRPr="00C30A06">
              <w:rPr>
                <w:sz w:val="28"/>
                <w:szCs w:val="28"/>
              </w:rPr>
              <w:t>»</w:t>
            </w:r>
          </w:p>
          <w:p w:rsidR="00791C2D" w:rsidRPr="00C30A06" w:rsidRDefault="00791C2D">
            <w:pPr>
              <w:rPr>
                <w:bCs/>
                <w:color w:val="FF0000"/>
                <w:sz w:val="28"/>
                <w:szCs w:val="28"/>
              </w:rPr>
            </w:pPr>
          </w:p>
          <w:p w:rsidR="00791C2D" w:rsidRPr="00C30A06" w:rsidRDefault="00F0556B">
            <w:pPr>
              <w:rPr>
                <w:bCs/>
                <w:color w:val="FF0000"/>
                <w:sz w:val="28"/>
                <w:szCs w:val="28"/>
              </w:rPr>
            </w:pPr>
            <w:r w:rsidRPr="00C30A06">
              <w:rPr>
                <w:sz w:val="28"/>
                <w:szCs w:val="28"/>
                <w:shd w:val="clear" w:color="auto" w:fill="FFFFFF"/>
              </w:rPr>
              <w:t>«</w:t>
            </w:r>
            <w:r w:rsidR="00791C2D" w:rsidRPr="00C30A06">
              <w:rPr>
                <w:color w:val="FF0000"/>
                <w:sz w:val="28"/>
                <w:szCs w:val="28"/>
                <w:shd w:val="clear" w:color="auto" w:fill="FFFFFF"/>
              </w:rPr>
              <w:t> </w:t>
            </w:r>
            <w:r w:rsidR="00470A5C" w:rsidRPr="00C30A06">
              <w:rPr>
                <w:sz w:val="28"/>
                <w:szCs w:val="28"/>
              </w:rPr>
              <w:t>Особенности проведения летней прогулки</w:t>
            </w:r>
            <w:r w:rsidRPr="00C30A06">
              <w:rPr>
                <w:sz w:val="28"/>
                <w:szCs w:val="28"/>
              </w:rPr>
              <w:t>»</w:t>
            </w:r>
            <w:r w:rsidR="00791C2D" w:rsidRPr="00C30A06">
              <w:rPr>
                <w:bCs/>
                <w:color w:val="FF0000"/>
                <w:sz w:val="28"/>
                <w:szCs w:val="28"/>
              </w:rPr>
              <w:br/>
            </w:r>
          </w:p>
          <w:p w:rsidR="00791C2D" w:rsidRPr="00C30A06" w:rsidRDefault="00791C2D">
            <w:pPr>
              <w:rPr>
                <w:bCs/>
                <w:color w:val="FF0000"/>
                <w:spacing w:val="-22"/>
                <w:sz w:val="28"/>
                <w:szCs w:val="28"/>
              </w:rPr>
            </w:pPr>
            <w:r w:rsidRPr="00C30A06">
              <w:rPr>
                <w:bCs/>
                <w:color w:val="FF0000"/>
                <w:spacing w:val="-22"/>
                <w:sz w:val="28"/>
                <w:szCs w:val="28"/>
              </w:rPr>
              <w:t xml:space="preserve"> </w:t>
            </w:r>
          </w:p>
          <w:p w:rsidR="00791C2D" w:rsidRPr="00C30A06" w:rsidRDefault="00F0556B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«</w:t>
            </w:r>
            <w:r w:rsidR="00470A5C" w:rsidRPr="00C30A06">
              <w:rPr>
                <w:sz w:val="28"/>
                <w:szCs w:val="28"/>
              </w:rPr>
              <w:t>Организация  детского досуга летом, соблюдение двигательного режима</w:t>
            </w:r>
            <w:r w:rsidRPr="00C30A06">
              <w:rPr>
                <w:sz w:val="28"/>
                <w:szCs w:val="28"/>
              </w:rPr>
              <w:t>»</w:t>
            </w:r>
          </w:p>
          <w:p w:rsidR="00F0556B" w:rsidRPr="00C30A06" w:rsidRDefault="00F0556B">
            <w:pPr>
              <w:rPr>
                <w:sz w:val="28"/>
                <w:szCs w:val="28"/>
              </w:rPr>
            </w:pPr>
          </w:p>
          <w:p w:rsidR="00F0556B" w:rsidRPr="00C30A06" w:rsidRDefault="00F0556B">
            <w:pPr>
              <w:rPr>
                <w:b/>
                <w:b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>«</w:t>
            </w:r>
            <w:r w:rsidRPr="00C30A06">
              <w:rPr>
                <w:bCs/>
                <w:sz w:val="28"/>
                <w:szCs w:val="28"/>
              </w:rPr>
              <w:t>Организация и проведение целевых прогулок и экскурсий в летний период»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Июнь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Июнь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 xml:space="preserve">      Июль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F0556B" w:rsidRPr="00C30A06" w:rsidRDefault="00F0556B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 xml:space="preserve">       Июль</w:t>
            </w: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  <w:p w:rsidR="00F0556B" w:rsidRPr="00C30A06" w:rsidRDefault="00F0556B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Июль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100C7B" w:rsidRPr="00C30A06" w:rsidRDefault="00100C7B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Август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Зам</w:t>
            </w:r>
            <w:proofErr w:type="gramStart"/>
            <w:r w:rsidRPr="00C30A06">
              <w:rPr>
                <w:bCs/>
                <w:sz w:val="28"/>
                <w:szCs w:val="28"/>
              </w:rPr>
              <w:t>.з</w:t>
            </w:r>
            <w:proofErr w:type="gramEnd"/>
            <w:r w:rsidRPr="00C30A06">
              <w:rPr>
                <w:bCs/>
                <w:sz w:val="28"/>
                <w:szCs w:val="28"/>
              </w:rPr>
              <w:t>аведующей по ВР</w:t>
            </w:r>
          </w:p>
          <w:p w:rsidR="00791C2D" w:rsidRPr="00C30A06" w:rsidRDefault="00791C2D" w:rsidP="00100C7B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C30A06">
              <w:rPr>
                <w:bCs/>
                <w:sz w:val="28"/>
                <w:szCs w:val="28"/>
              </w:rPr>
              <w:t>Вос-ль</w:t>
            </w:r>
            <w:proofErr w:type="spellEnd"/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 xml:space="preserve">Субботина Е.В. 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C30A06">
              <w:rPr>
                <w:bCs/>
                <w:sz w:val="28"/>
                <w:szCs w:val="28"/>
              </w:rPr>
              <w:t>Вос-ль</w:t>
            </w:r>
            <w:proofErr w:type="spellEnd"/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Ремизова М.А.</w:t>
            </w:r>
          </w:p>
          <w:p w:rsidR="00F0556B" w:rsidRPr="00C30A06" w:rsidRDefault="00791C2D">
            <w:pPr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 xml:space="preserve">           </w:t>
            </w:r>
          </w:p>
          <w:p w:rsidR="00791C2D" w:rsidRPr="00C30A06" w:rsidRDefault="00F0556B">
            <w:pPr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 xml:space="preserve">            </w:t>
            </w:r>
            <w:r w:rsidR="00791C2D" w:rsidRPr="00C30A06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="00791C2D" w:rsidRPr="00C30A06">
              <w:rPr>
                <w:bCs/>
                <w:sz w:val="28"/>
                <w:szCs w:val="28"/>
              </w:rPr>
              <w:t>Вос-ль</w:t>
            </w:r>
            <w:proofErr w:type="spellEnd"/>
            <w:r w:rsidR="00791C2D" w:rsidRPr="00C30A06">
              <w:rPr>
                <w:bCs/>
                <w:sz w:val="28"/>
                <w:szCs w:val="28"/>
              </w:rPr>
              <w:t xml:space="preserve"> 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Ляпунова С.Н.</w:t>
            </w:r>
          </w:p>
          <w:p w:rsidR="00F0556B" w:rsidRPr="00C30A06" w:rsidRDefault="00F0556B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C30A06">
              <w:rPr>
                <w:bCs/>
                <w:sz w:val="28"/>
                <w:szCs w:val="28"/>
              </w:rPr>
              <w:t>Вос-ль</w:t>
            </w:r>
            <w:proofErr w:type="spellEnd"/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C30A06">
              <w:rPr>
                <w:bCs/>
                <w:sz w:val="28"/>
                <w:szCs w:val="28"/>
              </w:rPr>
              <w:t>Гречихина</w:t>
            </w:r>
            <w:proofErr w:type="spellEnd"/>
            <w:r w:rsidRPr="00C30A06">
              <w:rPr>
                <w:bCs/>
                <w:sz w:val="28"/>
                <w:szCs w:val="28"/>
              </w:rPr>
              <w:t xml:space="preserve"> Н.В 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C30A06">
              <w:rPr>
                <w:bCs/>
                <w:sz w:val="28"/>
                <w:szCs w:val="28"/>
              </w:rPr>
              <w:t>Вос-ль</w:t>
            </w:r>
            <w:proofErr w:type="spellEnd"/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Лёвкина И.С.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C30A06">
              <w:rPr>
                <w:bCs/>
                <w:sz w:val="28"/>
                <w:szCs w:val="28"/>
              </w:rPr>
              <w:t>Вос-ль</w:t>
            </w:r>
            <w:proofErr w:type="spellEnd"/>
          </w:p>
          <w:p w:rsidR="00791C2D" w:rsidRPr="00C30A06" w:rsidRDefault="00100C7B" w:rsidP="00470A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470A5C" w:rsidRPr="00C30A06">
              <w:rPr>
                <w:bCs/>
                <w:sz w:val="28"/>
                <w:szCs w:val="28"/>
              </w:rPr>
              <w:t xml:space="preserve">Петрушина </w:t>
            </w:r>
            <w:r>
              <w:rPr>
                <w:bCs/>
                <w:sz w:val="28"/>
                <w:szCs w:val="28"/>
              </w:rPr>
              <w:t xml:space="preserve"> Ю.Ш.</w:t>
            </w:r>
          </w:p>
        </w:tc>
      </w:tr>
      <w:tr w:rsidR="00791C2D" w:rsidRPr="00C30A06" w:rsidTr="00791C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rPr>
                <w:b/>
                <w:b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>Работа методического кабинета:</w:t>
            </w: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 xml:space="preserve"> </w:t>
            </w:r>
            <w:r w:rsidR="00470A5C" w:rsidRPr="00C30A06">
              <w:rPr>
                <w:bCs/>
                <w:sz w:val="28"/>
                <w:szCs w:val="28"/>
              </w:rPr>
              <w:t>Составление плана работы на 2024-2025</w:t>
            </w:r>
            <w:r w:rsidRPr="00C30A06">
              <w:rPr>
                <w:bCs/>
                <w:sz w:val="28"/>
                <w:szCs w:val="28"/>
              </w:rPr>
              <w:t xml:space="preserve"> учебный год.</w:t>
            </w: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 xml:space="preserve">Ревизия нормативно-правовой базы ДОУ на соответствие требованиям Федерального Закона «Об образовании в РФ» и ФГОС </w:t>
            </w:r>
            <w:proofErr w:type="gramStart"/>
            <w:r w:rsidRPr="00C30A06">
              <w:rPr>
                <w:bCs/>
                <w:sz w:val="28"/>
                <w:szCs w:val="28"/>
              </w:rPr>
              <w:t>ДО</w:t>
            </w:r>
            <w:proofErr w:type="gramEnd"/>
            <w:r w:rsidRPr="00C30A06">
              <w:rPr>
                <w:bCs/>
                <w:sz w:val="28"/>
                <w:szCs w:val="28"/>
              </w:rPr>
              <w:t>.</w:t>
            </w: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Систематизация материалов в методическом кабинете.</w:t>
            </w: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Индивидуальные консультации по запросам педагогов</w:t>
            </w: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Подведение итогов летней – оздоровительной работы.</w:t>
            </w: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 xml:space="preserve">Оснащение программно-методической </w:t>
            </w:r>
            <w:r w:rsidRPr="00C30A06">
              <w:rPr>
                <w:bCs/>
                <w:sz w:val="28"/>
                <w:szCs w:val="28"/>
              </w:rPr>
              <w:lastRenderedPageBreak/>
              <w:t>и предметно – развивающей среды  с учетом основной общеобразовательной программы дошкольного образования</w:t>
            </w: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Оформление сайта детского сада новыми материалами в соответствии с новыми требованиями</w:t>
            </w: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Подготовка педагогического совета на тему: «Итоги летней оздоровительной работы»</w:t>
            </w:r>
          </w:p>
          <w:p w:rsidR="00791C2D" w:rsidRPr="00C30A06" w:rsidRDefault="00791C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Июль-август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Июнь-август</w:t>
            </w: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 w:rsidP="00100C7B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Июнь</w:t>
            </w: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Июнь-август</w:t>
            </w:r>
          </w:p>
          <w:p w:rsidR="00791C2D" w:rsidRPr="00C30A06" w:rsidRDefault="00791C2D" w:rsidP="00100C7B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 xml:space="preserve">Август 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470A5C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 xml:space="preserve">до </w:t>
            </w:r>
            <w:r w:rsidRPr="00C30A06">
              <w:rPr>
                <w:bCs/>
                <w:sz w:val="28"/>
                <w:szCs w:val="28"/>
              </w:rPr>
              <w:lastRenderedPageBreak/>
              <w:t>01.09.2024</w:t>
            </w:r>
            <w:r w:rsidR="00791C2D" w:rsidRPr="00C30A06">
              <w:rPr>
                <w:bCs/>
                <w:sz w:val="28"/>
                <w:szCs w:val="28"/>
              </w:rPr>
              <w:t>г.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 w:rsidP="00100C7B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Июнь-август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Зам. заведующей по ВР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Заведующий, зам</w:t>
            </w:r>
            <w:proofErr w:type="gramStart"/>
            <w:r w:rsidRPr="00C30A06">
              <w:rPr>
                <w:bCs/>
                <w:sz w:val="28"/>
                <w:szCs w:val="28"/>
              </w:rPr>
              <w:t>.з</w:t>
            </w:r>
            <w:proofErr w:type="gramEnd"/>
            <w:r w:rsidRPr="00C30A06">
              <w:rPr>
                <w:bCs/>
                <w:sz w:val="28"/>
                <w:szCs w:val="28"/>
              </w:rPr>
              <w:t>аведующей по ВР</w:t>
            </w: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 xml:space="preserve">Заведующий 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Зам</w:t>
            </w:r>
            <w:proofErr w:type="gramStart"/>
            <w:r w:rsidRPr="00C30A06">
              <w:rPr>
                <w:bCs/>
                <w:sz w:val="28"/>
                <w:szCs w:val="28"/>
              </w:rPr>
              <w:t>.з</w:t>
            </w:r>
            <w:proofErr w:type="gramEnd"/>
            <w:r w:rsidRPr="00C30A06">
              <w:rPr>
                <w:bCs/>
                <w:sz w:val="28"/>
                <w:szCs w:val="28"/>
              </w:rPr>
              <w:t>аведующей по ВР</w:t>
            </w:r>
          </w:p>
          <w:p w:rsidR="00791C2D" w:rsidRPr="00C30A06" w:rsidRDefault="00791C2D" w:rsidP="00100C7B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Зам</w:t>
            </w:r>
            <w:proofErr w:type="gramStart"/>
            <w:r w:rsidRPr="00C30A06">
              <w:rPr>
                <w:bCs/>
                <w:sz w:val="28"/>
                <w:szCs w:val="28"/>
              </w:rPr>
              <w:t>.з</w:t>
            </w:r>
            <w:proofErr w:type="gramEnd"/>
            <w:r w:rsidRPr="00C30A06">
              <w:rPr>
                <w:bCs/>
                <w:sz w:val="28"/>
                <w:szCs w:val="28"/>
              </w:rPr>
              <w:t>аведующей по ВР</w:t>
            </w:r>
          </w:p>
          <w:p w:rsidR="00791C2D" w:rsidRPr="00C30A06" w:rsidRDefault="00791C2D" w:rsidP="00100C7B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Зам</w:t>
            </w:r>
            <w:proofErr w:type="gramStart"/>
            <w:r w:rsidRPr="00C30A06">
              <w:rPr>
                <w:bCs/>
                <w:sz w:val="28"/>
                <w:szCs w:val="28"/>
              </w:rPr>
              <w:t>.з</w:t>
            </w:r>
            <w:proofErr w:type="gramEnd"/>
            <w:r w:rsidRPr="00C30A06">
              <w:rPr>
                <w:bCs/>
                <w:sz w:val="28"/>
                <w:szCs w:val="28"/>
              </w:rPr>
              <w:t xml:space="preserve">аведующей по </w:t>
            </w:r>
            <w:r w:rsidRPr="00C30A06">
              <w:rPr>
                <w:bCs/>
                <w:sz w:val="28"/>
                <w:szCs w:val="28"/>
              </w:rPr>
              <w:lastRenderedPageBreak/>
              <w:t>ВР,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воспитатели групп</w:t>
            </w:r>
          </w:p>
          <w:p w:rsidR="00791C2D" w:rsidRPr="00C30A06" w:rsidRDefault="00791C2D" w:rsidP="00100C7B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Зам</w:t>
            </w:r>
            <w:proofErr w:type="gramStart"/>
            <w:r w:rsidRPr="00C30A06">
              <w:rPr>
                <w:bCs/>
                <w:sz w:val="28"/>
                <w:szCs w:val="28"/>
              </w:rPr>
              <w:t>.з</w:t>
            </w:r>
            <w:proofErr w:type="gramEnd"/>
            <w:r w:rsidRPr="00C30A06">
              <w:rPr>
                <w:bCs/>
                <w:sz w:val="28"/>
                <w:szCs w:val="28"/>
              </w:rPr>
              <w:t>аведующей по ВР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Зам</w:t>
            </w:r>
            <w:proofErr w:type="gramStart"/>
            <w:r w:rsidRPr="00C30A06">
              <w:rPr>
                <w:bCs/>
                <w:sz w:val="28"/>
                <w:szCs w:val="28"/>
              </w:rPr>
              <w:t>.з</w:t>
            </w:r>
            <w:proofErr w:type="gramEnd"/>
            <w:r w:rsidRPr="00C30A06">
              <w:rPr>
                <w:bCs/>
                <w:sz w:val="28"/>
                <w:szCs w:val="28"/>
              </w:rPr>
              <w:t>аведующей по ВР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4F5F97" w:rsidRDefault="004F5F97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  <w:r w:rsidRPr="00C30A06">
        <w:rPr>
          <w:b/>
          <w:sz w:val="28"/>
          <w:szCs w:val="28"/>
        </w:rPr>
        <w:lastRenderedPageBreak/>
        <w:t>Оздоровительная работа с детьми</w:t>
      </w:r>
    </w:p>
    <w:p w:rsidR="00791C2D" w:rsidRPr="00C30A06" w:rsidRDefault="00791C2D" w:rsidP="00791C2D">
      <w:pPr>
        <w:ind w:left="142"/>
        <w:jc w:val="center"/>
        <w:rPr>
          <w:b/>
          <w:sz w:val="28"/>
          <w:szCs w:val="28"/>
        </w:rPr>
      </w:pPr>
      <w:r w:rsidRPr="00C30A06">
        <w:rPr>
          <w:b/>
          <w:sz w:val="28"/>
          <w:szCs w:val="28"/>
        </w:rPr>
        <w:t>на летний период</w:t>
      </w:r>
    </w:p>
    <w:p w:rsidR="00791C2D" w:rsidRPr="00C30A06" w:rsidRDefault="00791C2D" w:rsidP="00791C2D">
      <w:pPr>
        <w:pStyle w:val="af2"/>
        <w:ind w:left="0"/>
        <w:rPr>
          <w:sz w:val="28"/>
          <w:szCs w:val="28"/>
        </w:rPr>
      </w:pPr>
      <w:r w:rsidRPr="00C30A06">
        <w:rPr>
          <w:sz w:val="28"/>
          <w:szCs w:val="28"/>
        </w:rPr>
        <w:t> 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309"/>
        <w:gridCol w:w="2268"/>
        <w:gridCol w:w="1561"/>
        <w:gridCol w:w="1670"/>
      </w:tblGrid>
      <w:tr w:rsidR="00791C2D" w:rsidRPr="00C30A06" w:rsidTr="00F2006D">
        <w:trPr>
          <w:trHeight w:val="27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Условия организации</w:t>
            </w:r>
          </w:p>
        </w:tc>
      </w:tr>
      <w:tr w:rsidR="00791C2D" w:rsidRPr="00C30A06" w:rsidTr="00F2006D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C2D" w:rsidRPr="00C30A06" w:rsidRDefault="00791C2D">
            <w:pPr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Продолжительность по группам</w:t>
            </w:r>
          </w:p>
          <w:p w:rsidR="00791C2D" w:rsidRPr="00C30A06" w:rsidRDefault="00791C2D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(мин.)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91C2D" w:rsidRPr="00C30A06" w:rsidTr="00F200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на воздухе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ежедневно перед завтраком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младшая – 6, средняя – 8 , старшая -10,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подготовительная -12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Инструктор по физической культуре, воспитатели</w:t>
            </w:r>
          </w:p>
        </w:tc>
      </w:tr>
      <w:tr w:rsidR="00791C2D" w:rsidRPr="00C30A06" w:rsidTr="00F200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Занятия по физической культуре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на воздухе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2 раза в неделю, в часы наименьшей инсоляции 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(до наступления жары или после ее спада)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 младшая – 15, средняя – 20, старшая – 25, подготовительная -30.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Инструктор по физической культуре, воспитатели</w:t>
            </w:r>
          </w:p>
        </w:tc>
      </w:tr>
      <w:tr w:rsidR="00791C2D" w:rsidRPr="00C30A06" w:rsidTr="00F200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proofErr w:type="gramStart"/>
            <w:r w:rsidRPr="00C30A06">
              <w:rPr>
                <w:sz w:val="28"/>
                <w:szCs w:val="28"/>
              </w:rPr>
              <w:t>Подвижные игры: сюжетные, не сюжетные с элементами соревнований; дворовые, народные, с элементами спорта (футбол, баскетбол)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на воздухе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ежедневно, в часы наименьшей инсоляции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для всех возрастных групп – 10 – 20 мин.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Инструктор по физической культуре, воспитатели</w:t>
            </w:r>
          </w:p>
        </w:tc>
      </w:tr>
      <w:tr w:rsidR="00791C2D" w:rsidRPr="00C30A06" w:rsidTr="00F200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Двигательные разминки: упражнения на развитие мелкой моторики, </w:t>
            </w:r>
            <w:proofErr w:type="gramStart"/>
            <w:r w:rsidRPr="00C30A06">
              <w:rPr>
                <w:sz w:val="28"/>
                <w:szCs w:val="28"/>
              </w:rPr>
              <w:t>ритмические движения</w:t>
            </w:r>
            <w:proofErr w:type="gramEnd"/>
            <w:r w:rsidRPr="00C30A06">
              <w:rPr>
                <w:sz w:val="28"/>
                <w:szCs w:val="28"/>
              </w:rPr>
              <w:t xml:space="preserve">, упражнения на внимание и координацию движений, упражнения в равновесии, упражнения для активизации работы глазных мышц, гимнастика расслабления, </w:t>
            </w:r>
            <w:r w:rsidRPr="00C30A06">
              <w:rPr>
                <w:sz w:val="28"/>
                <w:szCs w:val="28"/>
              </w:rPr>
              <w:lastRenderedPageBreak/>
              <w:t>упражнения на формирование правильной осанки, упражнения на   формирование свода стопы.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 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 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 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на воздухе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 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Ежедневно, в часы наименьшей инсоляции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младшая – 6, средняя -8, старшая -10, подготовительная -12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 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Инструктор по физической культуре, воспитатели</w:t>
            </w:r>
          </w:p>
        </w:tc>
      </w:tr>
      <w:tr w:rsidR="00791C2D" w:rsidRPr="00C30A06" w:rsidTr="00F200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Элементы видов спорта, спортивные упражнения: катание на самокатах, езда на велосипедах, футбол, баскетбол, бадминтон.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 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на воздухе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 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ежедневно, в часы наименьшей инсоляции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средняя – 10, старшая – 12, подготовительная - 15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 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Инструктор по физической культуре, воспитатели</w:t>
            </w:r>
          </w:p>
        </w:tc>
      </w:tr>
      <w:tr w:rsidR="00791C2D" w:rsidRPr="00C30A06" w:rsidTr="00F200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Гимнастика после дневного сна.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 Спальная комната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 ежедневно после дневного сна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для всех возрастных групп -3-5 мин.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 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воспитатели групп</w:t>
            </w:r>
          </w:p>
        </w:tc>
      </w:tr>
      <w:tr w:rsidR="00791C2D" w:rsidRPr="00C30A06" w:rsidTr="00F200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Закаливающие мероприятия: умывание прохладной водой, </w:t>
            </w:r>
            <w:proofErr w:type="spellStart"/>
            <w:r w:rsidRPr="00C30A06">
              <w:rPr>
                <w:sz w:val="28"/>
                <w:szCs w:val="28"/>
              </w:rPr>
              <w:t>босохождение</w:t>
            </w:r>
            <w:proofErr w:type="spellEnd"/>
            <w:r w:rsidRPr="00C30A06">
              <w:rPr>
                <w:sz w:val="28"/>
                <w:szCs w:val="28"/>
              </w:rPr>
              <w:t>, солнечные и воздушные ванны.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 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с учетом специфики закаливающего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 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 плану в зависимости от характера закаливающего мероприятия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Согласно требованиям </w:t>
            </w:r>
            <w:proofErr w:type="gramStart"/>
            <w:r w:rsidRPr="00C30A06">
              <w:rPr>
                <w:sz w:val="28"/>
                <w:szCs w:val="28"/>
              </w:rPr>
              <w:t>действующего</w:t>
            </w:r>
            <w:proofErr w:type="gramEnd"/>
            <w:r w:rsidRPr="00C30A06">
              <w:rPr>
                <w:sz w:val="28"/>
                <w:szCs w:val="28"/>
              </w:rPr>
              <w:t xml:space="preserve"> </w:t>
            </w:r>
            <w:proofErr w:type="spellStart"/>
            <w:r w:rsidRPr="00C30A06">
              <w:rPr>
                <w:sz w:val="28"/>
                <w:szCs w:val="28"/>
              </w:rPr>
              <w:t>СанПиНа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 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воспитатели</w:t>
            </w:r>
          </w:p>
        </w:tc>
      </w:tr>
      <w:tr w:rsidR="00791C2D" w:rsidRPr="00C30A06" w:rsidTr="00F200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Индивидуальная работа в режиме дня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с учетом специфики индивидуальной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ежедневно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3 – 7 мин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воспитатели групп</w:t>
            </w:r>
          </w:p>
        </w:tc>
      </w:tr>
      <w:tr w:rsidR="00791C2D" w:rsidRPr="00C30A06" w:rsidTr="00F200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Праздники, досуги, развлечения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на воздухе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не более 30 мин.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Воспитатели,</w:t>
            </w:r>
          </w:p>
          <w:p w:rsidR="00791C2D" w:rsidRPr="00C30A06" w:rsidRDefault="00791C2D">
            <w:pPr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музыкальные руководители, инструктор по физической культуре</w:t>
            </w:r>
          </w:p>
        </w:tc>
      </w:tr>
      <w:tr w:rsidR="00791C2D" w:rsidRPr="00C30A06" w:rsidTr="00F2006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Включение в меню витаминных напитков, фруктов, свежих овощей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На протяжени</w:t>
            </w:r>
            <w:proofErr w:type="gramStart"/>
            <w:r w:rsidRPr="00C30A06">
              <w:rPr>
                <w:sz w:val="28"/>
                <w:szCs w:val="28"/>
              </w:rPr>
              <w:t>е</w:t>
            </w:r>
            <w:proofErr w:type="gramEnd"/>
            <w:r w:rsidRPr="00C30A06">
              <w:rPr>
                <w:sz w:val="28"/>
                <w:szCs w:val="28"/>
              </w:rPr>
              <w:t xml:space="preserve"> всего летне-оздоровительного периода.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Медсестра</w:t>
            </w:r>
          </w:p>
        </w:tc>
      </w:tr>
    </w:tbl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  <w:r w:rsidRPr="00C30A06">
        <w:rPr>
          <w:b/>
          <w:sz w:val="28"/>
          <w:szCs w:val="28"/>
        </w:rPr>
        <w:t>АДМИНИСТРАТИВНО-ХОЗЯЙСТВЕННАЯ РАБОТА</w:t>
      </w:r>
      <w:r w:rsidRPr="00C30A06">
        <w:rPr>
          <w:b/>
          <w:sz w:val="28"/>
          <w:szCs w:val="28"/>
        </w:rPr>
        <w:tab/>
      </w: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126"/>
        <w:gridCol w:w="3119"/>
      </w:tblGrid>
      <w:tr w:rsidR="00791C2D" w:rsidRPr="00C30A06" w:rsidTr="00791C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/>
                <w:b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0A06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30A06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C30A06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/>
                <w:b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jc w:val="center"/>
              <w:rPr>
                <w:b/>
                <w:b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>Сроки</w:t>
            </w:r>
          </w:p>
          <w:p w:rsidR="00791C2D" w:rsidRPr="00C30A06" w:rsidRDefault="00791C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/>
                <w:bCs/>
                <w:sz w:val="28"/>
                <w:szCs w:val="28"/>
              </w:rPr>
            </w:pPr>
            <w:r w:rsidRPr="00C30A06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91C2D" w:rsidRPr="00C30A06" w:rsidTr="00791C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Приобретение материалов для ремонта</w:t>
            </w: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 xml:space="preserve">Июнь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Заведующий хозяйством</w:t>
            </w:r>
          </w:p>
        </w:tc>
      </w:tr>
      <w:tr w:rsidR="00791C2D" w:rsidRPr="00C30A06" w:rsidTr="00791C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Анализ выполнения натуральных норм</w:t>
            </w: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 xml:space="preserve">Ежемесячно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Ст. медсестра</w:t>
            </w:r>
          </w:p>
        </w:tc>
      </w:tr>
      <w:tr w:rsidR="00791C2D" w:rsidRPr="00C30A06" w:rsidTr="00791C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 xml:space="preserve">Благоустройство участка </w:t>
            </w: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В течение ЛОП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 xml:space="preserve">Зав. по АХЧ, 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воспитатели,</w:t>
            </w:r>
          </w:p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дворник</w:t>
            </w:r>
          </w:p>
        </w:tc>
      </w:tr>
      <w:tr w:rsidR="00791C2D" w:rsidRPr="00C30A06" w:rsidTr="00791C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Введение необходимой отчётной документации</w:t>
            </w: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В течение ЛОП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Зав. по АХЧ</w:t>
            </w:r>
          </w:p>
        </w:tc>
      </w:tr>
      <w:tr w:rsidR="00791C2D" w:rsidRPr="00C30A06" w:rsidTr="00791C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Мониторинг заболеваемости детей и сотрудников за ЛОП</w:t>
            </w: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Ст. медсестра</w:t>
            </w:r>
          </w:p>
        </w:tc>
      </w:tr>
      <w:tr w:rsidR="00791C2D" w:rsidRPr="00C30A06" w:rsidTr="00791C2D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D" w:rsidRPr="00C30A06" w:rsidRDefault="00791C2D">
            <w:pPr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 xml:space="preserve">Подготовка предметно-развивающей среды групп и кабинетов специалистов к новому учебному году  </w:t>
            </w:r>
          </w:p>
          <w:p w:rsidR="00791C2D" w:rsidRPr="00C30A06" w:rsidRDefault="00791C2D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 xml:space="preserve">Август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D" w:rsidRPr="00C30A06" w:rsidRDefault="00791C2D">
            <w:pPr>
              <w:jc w:val="center"/>
              <w:rPr>
                <w:bCs/>
                <w:sz w:val="28"/>
                <w:szCs w:val="28"/>
              </w:rPr>
            </w:pPr>
            <w:r w:rsidRPr="00C30A06">
              <w:rPr>
                <w:bCs/>
                <w:sz w:val="28"/>
                <w:szCs w:val="28"/>
              </w:rPr>
              <w:t xml:space="preserve">Заведующий </w:t>
            </w:r>
          </w:p>
        </w:tc>
      </w:tr>
    </w:tbl>
    <w:p w:rsidR="00E340ED" w:rsidRPr="00C30A06" w:rsidRDefault="00E340ED" w:rsidP="00F2006D">
      <w:pPr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F2006D" w:rsidRDefault="00F2006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  <w:r w:rsidRPr="00C30A06">
        <w:rPr>
          <w:b/>
          <w:sz w:val="28"/>
          <w:szCs w:val="28"/>
        </w:rPr>
        <w:lastRenderedPageBreak/>
        <w:t>Перспективный план</w:t>
      </w: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  <w:r w:rsidRPr="00C30A06">
        <w:rPr>
          <w:b/>
          <w:sz w:val="28"/>
          <w:szCs w:val="28"/>
        </w:rPr>
        <w:t xml:space="preserve">летне-оздоровительной работы   с детьми  </w:t>
      </w: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  <w:r w:rsidRPr="00C30A06">
        <w:rPr>
          <w:b/>
          <w:sz w:val="28"/>
          <w:szCs w:val="28"/>
        </w:rPr>
        <w:t xml:space="preserve"> </w:t>
      </w: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  <w:r w:rsidRPr="00C30A06">
        <w:rPr>
          <w:b/>
          <w:sz w:val="28"/>
          <w:szCs w:val="28"/>
        </w:rPr>
        <w:t>Июнь</w:t>
      </w:r>
      <w:r w:rsidR="00F731A3" w:rsidRPr="00C30A06">
        <w:rPr>
          <w:b/>
          <w:sz w:val="28"/>
          <w:szCs w:val="28"/>
        </w:rPr>
        <w:t xml:space="preserve"> 1 неделя «мастера - затейники»</w:t>
      </w:r>
    </w:p>
    <w:tbl>
      <w:tblPr>
        <w:tblW w:w="9851" w:type="dxa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3"/>
        <w:gridCol w:w="5052"/>
        <w:gridCol w:w="2226"/>
      </w:tblGrid>
      <w:tr w:rsidR="00F731A3" w:rsidRPr="00C30A06" w:rsidTr="00F2006D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A3" w:rsidRPr="00C30A06" w:rsidRDefault="00F731A3" w:rsidP="00F731A3">
            <w:pPr>
              <w:ind w:left="9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731A3" w:rsidRPr="00C30A06" w:rsidTr="00F2006D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A3" w:rsidRPr="00C30A06" w:rsidRDefault="00F731A3" w:rsidP="00F2006D">
            <w:pPr>
              <w:ind w:left="118" w:hanging="118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03 июня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A3" w:rsidRPr="00C30A06" w:rsidRDefault="00F731A3" w:rsidP="00E340ED">
            <w:pPr>
              <w:numPr>
                <w:ilvl w:val="0"/>
                <w:numId w:val="3"/>
              </w:numPr>
              <w:spacing w:before="30" w:after="30"/>
              <w:ind w:left="94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Тематический праздник, посвященный Дню защиты детей «Путешествие в сказочную страну Детства»</w:t>
            </w:r>
          </w:p>
          <w:p w:rsidR="00F731A3" w:rsidRPr="00C30A06" w:rsidRDefault="00F731A3" w:rsidP="00E340ED">
            <w:pPr>
              <w:numPr>
                <w:ilvl w:val="0"/>
                <w:numId w:val="3"/>
              </w:numPr>
              <w:spacing w:before="30" w:after="30"/>
              <w:ind w:left="94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Конкурс рисунков на асфальте «ЗДРАВСТВУЙ, СОЛНЫШКО!»</w:t>
            </w:r>
          </w:p>
          <w:p w:rsidR="00F731A3" w:rsidRPr="00C30A06" w:rsidRDefault="00F731A3" w:rsidP="00E340ED">
            <w:pPr>
              <w:numPr>
                <w:ilvl w:val="0"/>
                <w:numId w:val="3"/>
              </w:numPr>
              <w:spacing w:before="30" w:after="30"/>
              <w:ind w:left="94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 Чтение художественной литературы «Всемирный день ребенка», «Нашим детям», Н.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Майданик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 xml:space="preserve"> «Права детей в стихах».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инструктор по физической культуре,</w:t>
            </w:r>
          </w:p>
          <w:p w:rsidR="00E340ED" w:rsidRPr="00C30A06" w:rsidRDefault="00E340ED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музыкальный руководитель,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731A3" w:rsidRPr="00C30A06" w:rsidTr="00F2006D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04 июня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Умелые ручки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A3" w:rsidRPr="00C30A06" w:rsidRDefault="00F731A3" w:rsidP="00E340ED">
            <w:pPr>
              <w:numPr>
                <w:ilvl w:val="0"/>
                <w:numId w:val="4"/>
              </w:numPr>
              <w:spacing w:before="30" w:after="30"/>
              <w:ind w:left="94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 Беседа «Лето красное пришло»</w:t>
            </w:r>
          </w:p>
          <w:p w:rsidR="00F731A3" w:rsidRPr="00C30A06" w:rsidRDefault="00F731A3" w:rsidP="00E340ED">
            <w:pPr>
              <w:numPr>
                <w:ilvl w:val="0"/>
                <w:numId w:val="4"/>
              </w:numPr>
              <w:spacing w:before="30" w:after="30"/>
              <w:ind w:left="94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Беседы о лете (погода, растения, насекомые, занятия людей, летние развлечения).</w:t>
            </w:r>
          </w:p>
          <w:p w:rsidR="00F731A3" w:rsidRPr="00C30A06" w:rsidRDefault="00F731A3" w:rsidP="00E340ED">
            <w:pPr>
              <w:numPr>
                <w:ilvl w:val="0"/>
                <w:numId w:val="4"/>
              </w:numPr>
              <w:spacing w:before="30" w:after="30"/>
              <w:ind w:left="94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Д/и «Так бывает или нет?»</w:t>
            </w:r>
          </w:p>
          <w:p w:rsidR="00F731A3" w:rsidRPr="00C30A06" w:rsidRDefault="00F731A3" w:rsidP="00E340ED">
            <w:pPr>
              <w:numPr>
                <w:ilvl w:val="0"/>
                <w:numId w:val="4"/>
              </w:numPr>
              <w:spacing w:before="30" w:after="30"/>
              <w:ind w:left="94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Творческая мастерская: «Очень умелые ручки».</w:t>
            </w:r>
          </w:p>
          <w:p w:rsidR="00F731A3" w:rsidRPr="00C30A06" w:rsidRDefault="00F731A3" w:rsidP="00E340ED">
            <w:pPr>
              <w:numPr>
                <w:ilvl w:val="0"/>
                <w:numId w:val="4"/>
              </w:numPr>
              <w:spacing w:before="30" w:after="30"/>
              <w:ind w:left="94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Подвижные игры: «Найди свой дом», «Ручеёк», «Накорми рыбок» (метание предметов в горизонтальную цель).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731A3" w:rsidRPr="00C30A06" w:rsidTr="00F2006D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05 июня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День любознательности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E340ED">
            <w:pPr>
              <w:numPr>
                <w:ilvl w:val="0"/>
                <w:numId w:val="5"/>
              </w:numPr>
              <w:tabs>
                <w:tab w:val="left" w:pos="1691"/>
              </w:tabs>
              <w:spacing w:before="30" w:after="30"/>
              <w:ind w:left="131" w:hanging="131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«Что такое радуга», «Кто такой ученый?»</w:t>
            </w:r>
          </w:p>
          <w:p w:rsidR="00F731A3" w:rsidRPr="00C30A06" w:rsidRDefault="00F731A3" w:rsidP="00E340ED">
            <w:pPr>
              <w:numPr>
                <w:ilvl w:val="0"/>
                <w:numId w:val="5"/>
              </w:numPr>
              <w:tabs>
                <w:tab w:val="left" w:pos="1691"/>
              </w:tabs>
              <w:spacing w:before="30" w:after="30"/>
              <w:ind w:left="131" w:hanging="131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Рассматривание сюжетных картинок, фотографий, на которых изображен ход опытов.</w:t>
            </w:r>
          </w:p>
          <w:p w:rsidR="00F731A3" w:rsidRPr="00C30A06" w:rsidRDefault="00F731A3" w:rsidP="00E340ED">
            <w:pPr>
              <w:numPr>
                <w:ilvl w:val="0"/>
                <w:numId w:val="5"/>
              </w:numPr>
              <w:tabs>
                <w:tab w:val="left" w:pos="1691"/>
              </w:tabs>
              <w:spacing w:before="30" w:after="30"/>
              <w:ind w:left="131" w:hanging="131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Чтение художественной литературы стихотворение «Цвета радуги» </w:t>
            </w:r>
          </w:p>
          <w:p w:rsidR="00F731A3" w:rsidRPr="00C30A06" w:rsidRDefault="00F731A3" w:rsidP="00E340ED">
            <w:pPr>
              <w:numPr>
                <w:ilvl w:val="0"/>
                <w:numId w:val="5"/>
              </w:numPr>
              <w:tabs>
                <w:tab w:val="left" w:pos="1691"/>
              </w:tabs>
              <w:spacing w:before="30" w:after="30"/>
              <w:ind w:left="131" w:hanging="131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Дидактические игры: «Соберем цветик –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семицветик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>», «Из чего сделано».</w:t>
            </w:r>
          </w:p>
          <w:p w:rsidR="00F731A3" w:rsidRPr="00C30A06" w:rsidRDefault="00F731A3" w:rsidP="00E340ED">
            <w:pPr>
              <w:numPr>
                <w:ilvl w:val="0"/>
                <w:numId w:val="5"/>
              </w:numPr>
              <w:tabs>
                <w:tab w:val="left" w:pos="1691"/>
              </w:tabs>
              <w:spacing w:before="30" w:after="30"/>
              <w:ind w:left="131" w:hanging="131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Малоподвижная игра «Кто самый внимательный?».</w:t>
            </w:r>
          </w:p>
          <w:p w:rsidR="00F731A3" w:rsidRPr="00C30A06" w:rsidRDefault="00F731A3" w:rsidP="00E340ED">
            <w:pPr>
              <w:numPr>
                <w:ilvl w:val="0"/>
                <w:numId w:val="5"/>
              </w:numPr>
              <w:tabs>
                <w:tab w:val="left" w:pos="1691"/>
              </w:tabs>
              <w:spacing w:before="30" w:after="30"/>
              <w:ind w:left="131" w:hanging="131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Подвижные игры:  «Радуга, появись», «Классики», «Скакалки», «Мышеловка».</w:t>
            </w:r>
          </w:p>
          <w:p w:rsidR="00F731A3" w:rsidRPr="00C30A06" w:rsidRDefault="00F731A3" w:rsidP="00E340ED">
            <w:pPr>
              <w:numPr>
                <w:ilvl w:val="0"/>
                <w:numId w:val="5"/>
              </w:numPr>
              <w:tabs>
                <w:tab w:val="left" w:pos="1691"/>
              </w:tabs>
              <w:spacing w:before="30" w:after="30"/>
              <w:ind w:left="131" w:hanging="131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Аппликация  - «Над рекой радуга».</w:t>
            </w:r>
          </w:p>
          <w:p w:rsidR="00F731A3" w:rsidRPr="00C30A06" w:rsidRDefault="00F731A3" w:rsidP="00F731A3">
            <w:pPr>
              <w:spacing w:before="30" w:after="3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31A3" w:rsidRPr="00C30A06" w:rsidTr="00F2006D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06 июня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 xml:space="preserve">В стране сказок </w:t>
            </w:r>
            <w:r w:rsidRPr="00C30A06">
              <w:rPr>
                <w:b/>
                <w:color w:val="000000"/>
                <w:sz w:val="28"/>
                <w:szCs w:val="28"/>
              </w:rPr>
              <w:lastRenderedPageBreak/>
              <w:t>А.С.Пушкина.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E340ED">
            <w:pPr>
              <w:numPr>
                <w:ilvl w:val="0"/>
                <w:numId w:val="4"/>
              </w:numPr>
              <w:spacing w:before="30" w:after="30"/>
              <w:ind w:left="94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Беседа о сказках А.С.Пушкина</w:t>
            </w:r>
          </w:p>
          <w:p w:rsidR="00F731A3" w:rsidRPr="00C30A06" w:rsidRDefault="00F731A3" w:rsidP="00E340ED">
            <w:pPr>
              <w:numPr>
                <w:ilvl w:val="0"/>
                <w:numId w:val="4"/>
              </w:numPr>
              <w:spacing w:before="30" w:after="30"/>
              <w:ind w:left="94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 xml:space="preserve">Творческая мастерская «В гости к </w:t>
            </w: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ученому коту»</w:t>
            </w:r>
          </w:p>
          <w:p w:rsidR="00F731A3" w:rsidRPr="00C30A06" w:rsidRDefault="00F731A3" w:rsidP="00E340ED">
            <w:pPr>
              <w:numPr>
                <w:ilvl w:val="0"/>
                <w:numId w:val="4"/>
              </w:numPr>
              <w:spacing w:before="30" w:after="30"/>
              <w:ind w:left="94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Д/и «Угадай кто», «Из какой сказки?»</w:t>
            </w:r>
          </w:p>
          <w:p w:rsidR="00F731A3" w:rsidRPr="00C30A06" w:rsidRDefault="00F731A3" w:rsidP="00E340ED">
            <w:pPr>
              <w:numPr>
                <w:ilvl w:val="0"/>
                <w:numId w:val="4"/>
              </w:numPr>
              <w:spacing w:before="30" w:after="30"/>
              <w:ind w:left="94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/И ««</w:t>
            </w:r>
            <w:proofErr w:type="spellStart"/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Ловишки</w:t>
            </w:r>
            <w:proofErr w:type="spellEnd"/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», «С бережка на бережок»</w:t>
            </w:r>
          </w:p>
          <w:p w:rsidR="00F731A3" w:rsidRPr="00C30A06" w:rsidRDefault="00F731A3" w:rsidP="00E340ED">
            <w:pPr>
              <w:numPr>
                <w:ilvl w:val="0"/>
                <w:numId w:val="4"/>
              </w:numPr>
              <w:spacing w:before="30" w:after="30"/>
              <w:ind w:left="94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Развлечение «По страницам сказок А.С.Пушкина»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31A3" w:rsidRPr="00C30A06" w:rsidTr="00F2006D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07 июня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Разноцветная игра</w:t>
            </w:r>
          </w:p>
        </w:tc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E340ED">
            <w:pPr>
              <w:numPr>
                <w:ilvl w:val="0"/>
                <w:numId w:val="4"/>
              </w:numPr>
              <w:spacing w:before="30" w:after="30"/>
              <w:ind w:left="94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Беседа «Детям о цвете»</w:t>
            </w:r>
          </w:p>
          <w:p w:rsidR="00F731A3" w:rsidRPr="00C30A06" w:rsidRDefault="00F731A3" w:rsidP="00E340ED">
            <w:pPr>
              <w:numPr>
                <w:ilvl w:val="0"/>
                <w:numId w:val="4"/>
              </w:numPr>
              <w:spacing w:before="30" w:after="30"/>
              <w:ind w:left="94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Эксперименты с цветом (Опыты с разноцветными «стеклами»)</w:t>
            </w:r>
          </w:p>
          <w:p w:rsidR="00F731A3" w:rsidRPr="00C30A06" w:rsidRDefault="00F731A3" w:rsidP="00E340ED">
            <w:pPr>
              <w:numPr>
                <w:ilvl w:val="0"/>
                <w:numId w:val="4"/>
              </w:numPr>
              <w:spacing w:before="30" w:after="30"/>
              <w:ind w:left="94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Творческая мастерская «Разноцветная палитра»</w:t>
            </w:r>
          </w:p>
          <w:p w:rsidR="00F731A3" w:rsidRPr="00C30A06" w:rsidRDefault="00F731A3" w:rsidP="00E340ED">
            <w:pPr>
              <w:numPr>
                <w:ilvl w:val="0"/>
                <w:numId w:val="4"/>
              </w:numPr>
              <w:spacing w:before="30" w:after="30"/>
              <w:ind w:left="94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 xml:space="preserve">Д/И «Назови что-то…. (красное, зеленое и </w:t>
            </w:r>
            <w:proofErr w:type="spellStart"/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тд</w:t>
            </w:r>
            <w:proofErr w:type="spellEnd"/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.)</w:t>
            </w:r>
          </w:p>
          <w:p w:rsidR="00F731A3" w:rsidRPr="00C30A06" w:rsidRDefault="00F731A3" w:rsidP="00E340ED">
            <w:pPr>
              <w:numPr>
                <w:ilvl w:val="0"/>
                <w:numId w:val="4"/>
              </w:numPr>
              <w:spacing w:before="30" w:after="30"/>
              <w:ind w:left="94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/И «Радуга»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731A3" w:rsidRPr="00C30A06" w:rsidRDefault="00F731A3" w:rsidP="00791C2D">
      <w:pPr>
        <w:jc w:val="center"/>
        <w:rPr>
          <w:b/>
          <w:sz w:val="28"/>
          <w:szCs w:val="28"/>
        </w:rPr>
      </w:pPr>
      <w:r w:rsidRPr="00C30A06">
        <w:rPr>
          <w:b/>
          <w:sz w:val="28"/>
          <w:szCs w:val="28"/>
        </w:rPr>
        <w:t>2 неделя «с чего начинается родина»</w:t>
      </w:r>
    </w:p>
    <w:tbl>
      <w:tblPr>
        <w:tblW w:w="10128" w:type="dxa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4"/>
        <w:gridCol w:w="5616"/>
        <w:gridCol w:w="2188"/>
      </w:tblGrid>
      <w:tr w:rsidR="00F731A3" w:rsidRPr="00C30A06" w:rsidTr="00F2006D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731A3" w:rsidRPr="00C30A06" w:rsidTr="00F2006D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понедельник 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10июня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День о символике России</w:t>
            </w:r>
            <w:r w:rsidRPr="00C30A0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E340ED">
            <w:pPr>
              <w:numPr>
                <w:ilvl w:val="0"/>
                <w:numId w:val="6"/>
              </w:numPr>
              <w:spacing w:before="30" w:after="30"/>
              <w:ind w:left="94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Тематические беседы</w:t>
            </w:r>
          </w:p>
          <w:p w:rsidR="00F731A3" w:rsidRPr="00C30A06" w:rsidRDefault="00F731A3" w:rsidP="00E340ED">
            <w:pPr>
              <w:numPr>
                <w:ilvl w:val="0"/>
                <w:numId w:val="6"/>
              </w:numPr>
              <w:spacing w:before="30" w:after="30"/>
              <w:ind w:left="94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Оформление книжных уголков в группах.</w:t>
            </w:r>
          </w:p>
          <w:p w:rsidR="00F731A3" w:rsidRPr="00C30A06" w:rsidRDefault="00F731A3" w:rsidP="00E340ED">
            <w:pPr>
              <w:numPr>
                <w:ilvl w:val="0"/>
                <w:numId w:val="6"/>
              </w:numPr>
              <w:spacing w:before="30" w:after="30"/>
              <w:ind w:left="94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Чтение художественной литературы.</w:t>
            </w:r>
          </w:p>
          <w:p w:rsidR="00F731A3" w:rsidRPr="00C30A06" w:rsidRDefault="00F731A3" w:rsidP="00E340ED">
            <w:pPr>
              <w:numPr>
                <w:ilvl w:val="0"/>
                <w:numId w:val="6"/>
              </w:numPr>
              <w:spacing w:before="30" w:after="30"/>
              <w:ind w:left="94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Рисование «Флаг России».</w:t>
            </w:r>
          </w:p>
          <w:p w:rsidR="00F731A3" w:rsidRPr="00C30A06" w:rsidRDefault="00F731A3" w:rsidP="00E340ED">
            <w:pPr>
              <w:numPr>
                <w:ilvl w:val="0"/>
                <w:numId w:val="6"/>
              </w:numPr>
              <w:spacing w:before="30" w:after="30"/>
              <w:ind w:left="94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Изготовление книжек-малышек.</w:t>
            </w:r>
          </w:p>
          <w:p w:rsidR="00F731A3" w:rsidRPr="00C30A06" w:rsidRDefault="00F731A3" w:rsidP="00E340ED">
            <w:pPr>
              <w:numPr>
                <w:ilvl w:val="0"/>
                <w:numId w:val="6"/>
              </w:numPr>
              <w:spacing w:before="30" w:after="30"/>
              <w:ind w:left="94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Литературная викторина «В мире сказки».</w:t>
            </w:r>
          </w:p>
          <w:p w:rsidR="00F731A3" w:rsidRPr="00C30A06" w:rsidRDefault="00F731A3" w:rsidP="00E340ED">
            <w:pPr>
              <w:numPr>
                <w:ilvl w:val="0"/>
                <w:numId w:val="6"/>
              </w:numPr>
              <w:spacing w:before="30" w:after="30"/>
              <w:ind w:left="94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Выставка книг «Моя страна».</w:t>
            </w:r>
          </w:p>
          <w:p w:rsidR="00F731A3" w:rsidRPr="00C30A06" w:rsidRDefault="00F731A3" w:rsidP="00E340ED">
            <w:pPr>
              <w:numPr>
                <w:ilvl w:val="0"/>
                <w:numId w:val="6"/>
              </w:numPr>
              <w:tabs>
                <w:tab w:val="clear" w:pos="720"/>
                <w:tab w:val="num" w:pos="754"/>
              </w:tabs>
              <w:spacing w:before="30" w:after="30"/>
              <w:ind w:left="94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Выставка детских рисунков «Наша Родина».</w:t>
            </w:r>
          </w:p>
          <w:p w:rsidR="00F731A3" w:rsidRPr="00C30A06" w:rsidRDefault="00F731A3" w:rsidP="00E340ED">
            <w:pPr>
              <w:numPr>
                <w:ilvl w:val="0"/>
                <w:numId w:val="7"/>
              </w:numPr>
              <w:spacing w:before="30" w:after="3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Подвижные игры: «Березка».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731A3" w:rsidRPr="00C30A06" w:rsidTr="00F2006D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вторник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11 июня</w:t>
            </w:r>
          </w:p>
          <w:p w:rsidR="00F731A3" w:rsidRPr="00C30A06" w:rsidRDefault="00F731A3" w:rsidP="00F731A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 xml:space="preserve">12 июня – 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День России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A3" w:rsidRPr="00C30A06" w:rsidRDefault="00F731A3" w:rsidP="00E340ED">
            <w:pPr>
              <w:numPr>
                <w:ilvl w:val="0"/>
                <w:numId w:val="13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Рассматривание иллюстраций на тему  «Мой дом  – моя страна».</w:t>
            </w:r>
          </w:p>
          <w:p w:rsidR="00F731A3" w:rsidRPr="00C30A06" w:rsidRDefault="00F731A3" w:rsidP="00E340ED">
            <w:pPr>
              <w:numPr>
                <w:ilvl w:val="0"/>
                <w:numId w:val="13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Заучивание стихотворения «Моя Родина З. Александровой.</w:t>
            </w:r>
          </w:p>
          <w:p w:rsidR="00F731A3" w:rsidRPr="00C30A06" w:rsidRDefault="00F731A3" w:rsidP="00E340ED">
            <w:pPr>
              <w:numPr>
                <w:ilvl w:val="0"/>
                <w:numId w:val="13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Русские народные игры.</w:t>
            </w:r>
          </w:p>
          <w:p w:rsidR="00F731A3" w:rsidRPr="00C30A06" w:rsidRDefault="00F731A3" w:rsidP="00E340ED">
            <w:pPr>
              <w:numPr>
                <w:ilvl w:val="0"/>
                <w:numId w:val="13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с детьми на тему: «Наша Родина — Россия», «Многообразие чудес природы Родины».</w:t>
            </w:r>
          </w:p>
          <w:p w:rsidR="00F731A3" w:rsidRPr="00C30A06" w:rsidRDefault="00F731A3" w:rsidP="00E340ED">
            <w:pPr>
              <w:numPr>
                <w:ilvl w:val="0"/>
                <w:numId w:val="13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Рисование: «Мы живем в России».</w:t>
            </w:r>
          </w:p>
          <w:p w:rsidR="00F731A3" w:rsidRPr="00C30A06" w:rsidRDefault="00F731A3" w:rsidP="00E340ED">
            <w:pPr>
              <w:numPr>
                <w:ilvl w:val="0"/>
                <w:numId w:val="13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Чтение стихов о России.</w:t>
            </w:r>
          </w:p>
          <w:p w:rsidR="00F731A3" w:rsidRPr="00C30A06" w:rsidRDefault="00F731A3" w:rsidP="00E340ED">
            <w:pPr>
              <w:numPr>
                <w:ilvl w:val="0"/>
                <w:numId w:val="13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Рассматривание картинок и иллюстраций на тему: «Достопримечательности России», «Красивые города России».</w:t>
            </w:r>
          </w:p>
          <w:p w:rsidR="00F731A3" w:rsidRPr="00C30A06" w:rsidRDefault="00F731A3" w:rsidP="00F731A3">
            <w:pPr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Тематическое развлечение «День России»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F731A3" w:rsidRPr="00C30A06" w:rsidTr="00F2006D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Четверг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13 июня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Моя малая Родина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E340ED">
            <w:pPr>
              <w:numPr>
                <w:ilvl w:val="0"/>
                <w:numId w:val="9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«Улица, на которой</w:t>
            </w:r>
            <w:r w:rsidR="00E340ED" w:rsidRPr="00C30A06">
              <w:rPr>
                <w:color w:val="000000"/>
                <w:sz w:val="28"/>
                <w:szCs w:val="28"/>
              </w:rPr>
              <w:t xml:space="preserve"> я живу», «Любимые места родного поселка</w:t>
            </w:r>
            <w:r w:rsidRPr="00C30A06">
              <w:rPr>
                <w:color w:val="000000"/>
                <w:sz w:val="28"/>
                <w:szCs w:val="28"/>
              </w:rPr>
              <w:t>»;</w:t>
            </w:r>
          </w:p>
          <w:p w:rsidR="00F731A3" w:rsidRPr="00C30A06" w:rsidRDefault="00F731A3" w:rsidP="00E340ED">
            <w:pPr>
              <w:numPr>
                <w:ilvl w:val="0"/>
                <w:numId w:val="9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Конструирование «Дома на нашей улице»,</w:t>
            </w:r>
            <w:r w:rsidRPr="00C30A06">
              <w:rPr>
                <w:color w:val="000000"/>
                <w:sz w:val="28"/>
                <w:szCs w:val="28"/>
              </w:rPr>
              <w:t> «Мой дом», «Детская площадка».</w:t>
            </w:r>
          </w:p>
          <w:p w:rsidR="00F731A3" w:rsidRPr="00C30A06" w:rsidRDefault="00F731A3" w:rsidP="00E340ED">
            <w:pPr>
              <w:numPr>
                <w:ilvl w:val="0"/>
                <w:numId w:val="9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</w:rPr>
              <w:t>Дидактическая игра «Один – много» (дома, улица, парк, сквер, машина и т. д.).</w:t>
            </w:r>
            <w:proofErr w:type="gramEnd"/>
          </w:p>
          <w:p w:rsidR="00F731A3" w:rsidRPr="00C30A06" w:rsidRDefault="00F731A3" w:rsidP="00E340ED">
            <w:pPr>
              <w:numPr>
                <w:ilvl w:val="0"/>
                <w:numId w:val="9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Чтение художественной литературы «Что такое адрес?» Григорий Остер, «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Заюшкина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 xml:space="preserve"> избушка», «Волга и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Вазуза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>» (русская народная сказка в обработке С. Я. Маршака).</w:t>
            </w:r>
          </w:p>
          <w:p w:rsidR="00F731A3" w:rsidRPr="00C30A06" w:rsidRDefault="00F731A3" w:rsidP="00E340ED">
            <w:pPr>
              <w:numPr>
                <w:ilvl w:val="0"/>
                <w:numId w:val="9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Сюжетно-ролевая игра  «Мы строители».</w:t>
            </w:r>
          </w:p>
          <w:p w:rsidR="00F731A3" w:rsidRPr="00C30A06" w:rsidRDefault="00F731A3" w:rsidP="00E340ED">
            <w:pPr>
              <w:numPr>
                <w:ilvl w:val="0"/>
                <w:numId w:val="9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Дидактическая игра «Найди на плане».</w:t>
            </w:r>
          </w:p>
          <w:p w:rsidR="00F731A3" w:rsidRPr="00C30A06" w:rsidRDefault="00F731A3" w:rsidP="00E340ED">
            <w:pPr>
              <w:numPr>
                <w:ilvl w:val="0"/>
                <w:numId w:val="9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Русская народная игра «Серый волк».</w:t>
            </w:r>
          </w:p>
          <w:p w:rsidR="00F731A3" w:rsidRPr="00C30A06" w:rsidRDefault="00F731A3" w:rsidP="00E340ED">
            <w:pPr>
              <w:numPr>
                <w:ilvl w:val="0"/>
                <w:numId w:val="13"/>
              </w:numPr>
              <w:tabs>
                <w:tab w:val="left" w:pos="1679"/>
              </w:tabs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Подвижные игры «Горелки», «Сделай фигуру».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731A3" w:rsidRPr="00C30A06" w:rsidTr="00F2006D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пятница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14 июня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E340ED">
            <w:pPr>
              <w:numPr>
                <w:ilvl w:val="0"/>
                <w:numId w:val="8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Рассматривание картины «На приеме у врача», «Плохо болеть».</w:t>
            </w:r>
          </w:p>
          <w:p w:rsidR="00F731A3" w:rsidRPr="00C30A06" w:rsidRDefault="00F731A3" w:rsidP="00E340ED">
            <w:pPr>
              <w:numPr>
                <w:ilvl w:val="0"/>
                <w:numId w:val="8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Беседы «Кто такой врач?», «Для чего нужно заботиться о своем здоровье?»</w:t>
            </w:r>
          </w:p>
          <w:p w:rsidR="00F731A3" w:rsidRPr="00C30A06" w:rsidRDefault="00F731A3" w:rsidP="00E340ED">
            <w:pPr>
              <w:numPr>
                <w:ilvl w:val="0"/>
                <w:numId w:val="8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Рисование по замыслу «Добрый доктор».</w:t>
            </w:r>
          </w:p>
          <w:p w:rsidR="00F731A3" w:rsidRPr="00C30A06" w:rsidRDefault="00F731A3" w:rsidP="00E340ED">
            <w:pPr>
              <w:numPr>
                <w:ilvl w:val="0"/>
                <w:numId w:val="8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Дидактическая игра «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Чо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 xml:space="preserve"> кому нужно», «Найди пару».</w:t>
            </w:r>
          </w:p>
          <w:p w:rsidR="00F731A3" w:rsidRPr="00C30A06" w:rsidRDefault="00F731A3" w:rsidP="00E340ED">
            <w:pPr>
              <w:numPr>
                <w:ilvl w:val="0"/>
                <w:numId w:val="8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Подвижные игры: «Солнышко и дождик», «По ровненькой дорожке».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1F086A" w:rsidRPr="00C30A06" w:rsidTr="00C9103B">
        <w:tc>
          <w:tcPr>
            <w:tcW w:w="10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6A" w:rsidRDefault="001F086A" w:rsidP="001F086A">
            <w:pPr>
              <w:spacing w:before="30" w:after="3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F086A" w:rsidRPr="001F086A" w:rsidRDefault="001F086A" w:rsidP="001F086A">
            <w:pPr>
              <w:spacing w:before="30" w:after="3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 xml:space="preserve">Июнь 3 неделя </w:t>
            </w:r>
            <w:r w:rsidRPr="00C30A0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«Природа вокруг нас»</w:t>
            </w:r>
          </w:p>
        </w:tc>
      </w:tr>
      <w:tr w:rsidR="00F731A3" w:rsidRPr="00C30A06" w:rsidTr="00F2006D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F731A3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731A3" w:rsidRPr="00C30A06" w:rsidTr="00F2006D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Понедельник 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17 июня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В мире животных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E340ED">
            <w:pPr>
              <w:numPr>
                <w:ilvl w:val="0"/>
                <w:numId w:val="10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«Дикие и домашние животные», «Позаботимся о домашних животных»,</w:t>
            </w:r>
          </w:p>
          <w:p w:rsidR="00F731A3" w:rsidRPr="00C30A06" w:rsidRDefault="00F731A3" w:rsidP="00E340ED">
            <w:pPr>
              <w:numPr>
                <w:ilvl w:val="0"/>
                <w:numId w:val="10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«Правила безопасного поведения с животными»</w:t>
            </w:r>
          </w:p>
          <w:p w:rsidR="00F731A3" w:rsidRPr="00C30A06" w:rsidRDefault="00F731A3" w:rsidP="00E340ED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Рассматривание книги Степанова В. «Самая пушистая»  чтение стихов к картинкам</w:t>
            </w:r>
          </w:p>
          <w:p w:rsidR="00F731A3" w:rsidRPr="00C30A06" w:rsidRDefault="00F731A3" w:rsidP="00E340ED">
            <w:pPr>
              <w:numPr>
                <w:ilvl w:val="0"/>
                <w:numId w:val="10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Творческая мастерская «Мишка в лесу»</w:t>
            </w:r>
          </w:p>
          <w:p w:rsidR="00F731A3" w:rsidRPr="00C30A06" w:rsidRDefault="00F731A3" w:rsidP="00E340ED">
            <w:pPr>
              <w:numPr>
                <w:ilvl w:val="0"/>
                <w:numId w:val="10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Д/И «Чей малыш?», «Кто, где живет?»</w:t>
            </w:r>
          </w:p>
          <w:p w:rsidR="00F731A3" w:rsidRPr="00C30A06" w:rsidRDefault="00F731A3" w:rsidP="00E340ED">
            <w:pPr>
              <w:numPr>
                <w:ilvl w:val="0"/>
                <w:numId w:val="10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 xml:space="preserve">/И «У медведя во бору», «Не </w:t>
            </w:r>
            <w:r w:rsidRPr="00C30A06">
              <w:rPr>
                <w:color w:val="000000"/>
                <w:sz w:val="28"/>
                <w:szCs w:val="28"/>
              </w:rPr>
              <w:lastRenderedPageBreak/>
              <w:t>останься на земле»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F731A3" w:rsidRPr="00C30A06" w:rsidTr="00F2006D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 xml:space="preserve">Вторник 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18 июня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В мире растений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E340E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Экскурсия на экологическую тропу «Растения – верные друзья» (зелёная аптека – лекарственные растения)</w:t>
            </w:r>
          </w:p>
          <w:p w:rsidR="00F731A3" w:rsidRPr="00C30A06" w:rsidRDefault="00F731A3" w:rsidP="00E340ED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«Осторожно – ядовиты!» (грибы, растения)</w:t>
            </w:r>
          </w:p>
          <w:p w:rsidR="00F731A3" w:rsidRPr="00C30A06" w:rsidRDefault="00F731A3" w:rsidP="00E340ED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91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Д/и «От какого растения листок?», «Назови ласково»</w:t>
            </w:r>
          </w:p>
          <w:p w:rsidR="00F731A3" w:rsidRPr="00C30A06" w:rsidRDefault="00F731A3" w:rsidP="00E340ED">
            <w:pPr>
              <w:numPr>
                <w:ilvl w:val="0"/>
                <w:numId w:val="11"/>
              </w:numPr>
              <w:tabs>
                <w:tab w:val="clear" w:pos="720"/>
                <w:tab w:val="num" w:pos="-9107"/>
              </w:tabs>
              <w:spacing w:before="30" w:after="30"/>
              <w:ind w:left="249" w:firstLine="0"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/И «Медведь и пчелы»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731A3" w:rsidRPr="00C30A06" w:rsidTr="00F2006D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Среда 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19 июня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В мире насекомых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E340ED">
            <w:pPr>
              <w:numPr>
                <w:ilvl w:val="0"/>
                <w:numId w:val="12"/>
              </w:numPr>
              <w:spacing w:before="30" w:after="30"/>
              <w:ind w:left="131" w:firstLine="131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Рассматривание иллюстраций о насекомых.</w:t>
            </w:r>
          </w:p>
          <w:p w:rsidR="00F731A3" w:rsidRPr="00C30A06" w:rsidRDefault="00F731A3" w:rsidP="00E340ED">
            <w:pPr>
              <w:numPr>
                <w:ilvl w:val="0"/>
                <w:numId w:val="12"/>
              </w:numPr>
              <w:spacing w:before="30" w:after="30"/>
              <w:ind w:left="131" w:firstLine="131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«Безопасность в природе», «Не все насекомые безвредны», «Осторожно, клещ!»</w:t>
            </w:r>
          </w:p>
          <w:p w:rsidR="00F731A3" w:rsidRPr="00C30A06" w:rsidRDefault="00F731A3" w:rsidP="00E340ED">
            <w:pPr>
              <w:numPr>
                <w:ilvl w:val="0"/>
                <w:numId w:val="12"/>
              </w:numPr>
              <w:spacing w:before="30" w:after="30"/>
              <w:ind w:left="131" w:firstLine="131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Наблюдение за насекомыми на природе</w:t>
            </w:r>
          </w:p>
          <w:p w:rsidR="00F731A3" w:rsidRPr="00C30A06" w:rsidRDefault="00F731A3" w:rsidP="00E340ED">
            <w:pPr>
              <w:numPr>
                <w:ilvl w:val="0"/>
                <w:numId w:val="15"/>
              </w:numPr>
              <w:shd w:val="clear" w:color="auto" w:fill="FFFFFF"/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Чтение художественной литературы А.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Богдарин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 xml:space="preserve"> «Знакомые насекомые», </w:t>
            </w: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Скребицкий</w:t>
            </w:r>
            <w:proofErr w:type="spellEnd"/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 xml:space="preserve"> «Счастливый жучок», В. Зотов «Божья коровка», «Кузнечик», «Майский жук».</w:t>
            </w:r>
          </w:p>
          <w:p w:rsidR="00F731A3" w:rsidRPr="00C30A06" w:rsidRDefault="00F731A3" w:rsidP="00E340ED">
            <w:pPr>
              <w:numPr>
                <w:ilvl w:val="0"/>
                <w:numId w:val="15"/>
              </w:numPr>
              <w:shd w:val="clear" w:color="auto" w:fill="FFFFFF"/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Чтение сказки «Как муравей домой спешил»</w:t>
            </w:r>
          </w:p>
          <w:p w:rsidR="00F731A3" w:rsidRPr="00C30A06" w:rsidRDefault="00F731A3" w:rsidP="00E340ED">
            <w:pPr>
              <w:numPr>
                <w:ilvl w:val="0"/>
                <w:numId w:val="15"/>
              </w:numPr>
              <w:shd w:val="clear" w:color="auto" w:fill="FFFFFF"/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Аппликация «Гусеница»</w:t>
            </w:r>
          </w:p>
          <w:p w:rsidR="00F731A3" w:rsidRPr="00C30A06" w:rsidRDefault="00F731A3" w:rsidP="00E340ED">
            <w:pPr>
              <w:numPr>
                <w:ilvl w:val="0"/>
                <w:numId w:val="15"/>
              </w:numPr>
              <w:shd w:val="clear" w:color="auto" w:fill="FFFFFF"/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Д/И «Четвертый лишний», «Чья тень»</w:t>
            </w:r>
          </w:p>
          <w:p w:rsidR="00F731A3" w:rsidRPr="00C30A06" w:rsidRDefault="00F731A3" w:rsidP="00E340ED">
            <w:pPr>
              <w:numPr>
                <w:ilvl w:val="0"/>
                <w:numId w:val="15"/>
              </w:numPr>
              <w:shd w:val="clear" w:color="auto" w:fill="FFFFFF"/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/И «Поймай комарика», «Летает, прыгает, ползает»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731A3" w:rsidRPr="00C30A06" w:rsidTr="00F2006D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четверг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20 июня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В стране цветов</w:t>
            </w:r>
          </w:p>
          <w:p w:rsidR="00F731A3" w:rsidRPr="00C30A06" w:rsidRDefault="00F731A3" w:rsidP="00F731A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E340ED">
            <w:pPr>
              <w:numPr>
                <w:ilvl w:val="0"/>
                <w:numId w:val="13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«Полевые цветы», «Цветы на нашей клумбе»</w:t>
            </w:r>
          </w:p>
          <w:p w:rsidR="00F731A3" w:rsidRPr="00C30A06" w:rsidRDefault="00F731A3" w:rsidP="00E340E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Чтение стихотворения В.Степанова «Колокольчик»</w:t>
            </w:r>
          </w:p>
          <w:p w:rsidR="00F731A3" w:rsidRPr="00C30A06" w:rsidRDefault="00F731A3" w:rsidP="00E340ED">
            <w:pPr>
              <w:numPr>
                <w:ilvl w:val="0"/>
                <w:numId w:val="13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111111"/>
                <w:sz w:val="28"/>
                <w:szCs w:val="28"/>
                <w:shd w:val="clear" w:color="auto" w:fill="FFFFFF"/>
              </w:rPr>
              <w:t>Рисование </w:t>
            </w:r>
            <w:r w:rsidRPr="00C30A06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«Мой любимый </w:t>
            </w:r>
            <w:r w:rsidRPr="00C30A06">
              <w:rPr>
                <w:rStyle w:val="af4"/>
                <w:iCs/>
                <w:color w:val="111111"/>
                <w:sz w:val="28"/>
                <w:szCs w:val="28"/>
                <w:bdr w:val="none" w:sz="0" w:space="0" w:color="auto" w:frame="1"/>
              </w:rPr>
              <w:t>цветок</w:t>
            </w:r>
            <w:r w:rsidRPr="00C30A06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F731A3" w:rsidRPr="00C30A06" w:rsidRDefault="00F731A3" w:rsidP="00E340ED">
            <w:pPr>
              <w:numPr>
                <w:ilvl w:val="0"/>
                <w:numId w:val="13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Мастер-класс «Мой любимый цветок» в технике пуантилизм</w:t>
            </w:r>
          </w:p>
          <w:p w:rsidR="00F731A3" w:rsidRPr="00C30A06" w:rsidRDefault="00F731A3" w:rsidP="00E340ED">
            <w:pPr>
              <w:numPr>
                <w:ilvl w:val="0"/>
                <w:numId w:val="13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Д/И «Собери цветок», </w:t>
            </w:r>
            <w:r w:rsidRPr="00C30A06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«Какого</w:t>
            </w:r>
            <w:r w:rsidRPr="00C30A0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C30A06">
              <w:rPr>
                <w:rStyle w:val="af4"/>
                <w:iCs/>
                <w:color w:val="111111"/>
                <w:sz w:val="28"/>
                <w:szCs w:val="28"/>
                <w:bdr w:val="none" w:sz="0" w:space="0" w:color="auto" w:frame="1"/>
              </w:rPr>
              <w:t>цветка не стало</w:t>
            </w:r>
            <w:r w:rsidRPr="00C30A06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?»</w:t>
            </w:r>
          </w:p>
          <w:p w:rsidR="00F731A3" w:rsidRPr="00C30A06" w:rsidRDefault="00F731A3" w:rsidP="00E340ED">
            <w:pPr>
              <w:numPr>
                <w:ilvl w:val="0"/>
                <w:numId w:val="13"/>
              </w:numPr>
              <w:pBdr>
                <w:bottom w:val="single" w:sz="12" w:space="1" w:color="auto"/>
              </w:pBd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/И «Садовник и цветы», цветы и ветер»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731A3" w:rsidRPr="00C30A06" w:rsidTr="00F2006D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Пятница 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21 июня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«Экологический светофор»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E340ED">
            <w:pPr>
              <w:pStyle w:val="af2"/>
              <w:numPr>
                <w:ilvl w:val="0"/>
                <w:numId w:val="14"/>
              </w:numPr>
              <w:spacing w:before="30" w:after="30"/>
              <w:ind w:left="108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Викторин</w:t>
            </w:r>
            <w:proofErr w:type="gramStart"/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а«</w:t>
            </w:r>
            <w:proofErr w:type="spellStart"/>
            <w:proofErr w:type="gramEnd"/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Экологическийсветофор</w:t>
            </w:r>
            <w:proofErr w:type="spellEnd"/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» </w:t>
            </w:r>
          </w:p>
          <w:p w:rsidR="00F731A3" w:rsidRPr="00C30A06" w:rsidRDefault="00F731A3" w:rsidP="00E340ED">
            <w:pPr>
              <w:pStyle w:val="af2"/>
              <w:numPr>
                <w:ilvl w:val="0"/>
                <w:numId w:val="14"/>
              </w:numPr>
              <w:spacing w:before="30" w:after="30"/>
              <w:ind w:left="108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Рисование штампами «Такие разные цветы»</w:t>
            </w:r>
          </w:p>
          <w:p w:rsidR="00F731A3" w:rsidRPr="00C30A06" w:rsidRDefault="00F731A3" w:rsidP="00E340ED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108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Д/и «Живое и неживое», «Собери цветок»</w:t>
            </w:r>
          </w:p>
          <w:p w:rsidR="00F731A3" w:rsidRPr="00C30A06" w:rsidRDefault="00F731A3" w:rsidP="00E340ED">
            <w:pPr>
              <w:pStyle w:val="af2"/>
              <w:numPr>
                <w:ilvl w:val="0"/>
                <w:numId w:val="14"/>
              </w:numPr>
              <w:spacing w:before="30" w:after="30"/>
              <w:ind w:left="108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Конструирование из геометрических </w:t>
            </w:r>
            <w:r w:rsidRPr="00C30A06">
              <w:rPr>
                <w:color w:val="000000"/>
                <w:sz w:val="28"/>
                <w:szCs w:val="28"/>
              </w:rPr>
              <w:lastRenderedPageBreak/>
              <w:t>фигур «Наша клумба»</w:t>
            </w:r>
          </w:p>
          <w:p w:rsidR="00F731A3" w:rsidRPr="00C30A06" w:rsidRDefault="00F731A3" w:rsidP="00E340ED">
            <w:pPr>
              <w:pStyle w:val="af2"/>
              <w:numPr>
                <w:ilvl w:val="0"/>
                <w:numId w:val="14"/>
              </w:numPr>
              <w:spacing w:before="30" w:after="30"/>
              <w:ind w:left="108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/И «Садовник и цветы», «Перепрыгни через ручеек».</w:t>
            </w:r>
          </w:p>
          <w:p w:rsidR="00F731A3" w:rsidRPr="00C30A06" w:rsidRDefault="00F731A3" w:rsidP="00F731A3">
            <w:pPr>
              <w:spacing w:before="30" w:after="30"/>
              <w:ind w:left="262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22 июня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–Д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ень памяти и скорби (тематическое занятие)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воспитатели групп</w:t>
            </w:r>
          </w:p>
        </w:tc>
      </w:tr>
    </w:tbl>
    <w:p w:rsidR="001F086A" w:rsidRDefault="001F086A" w:rsidP="00F731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731A3" w:rsidRPr="00C30A06" w:rsidRDefault="00F731A3" w:rsidP="00F731A3">
      <w:pPr>
        <w:shd w:val="clear" w:color="auto" w:fill="FFFFFF"/>
        <w:jc w:val="center"/>
        <w:rPr>
          <w:color w:val="000000"/>
          <w:sz w:val="28"/>
          <w:szCs w:val="28"/>
        </w:rPr>
      </w:pPr>
      <w:r w:rsidRPr="00C30A06">
        <w:rPr>
          <w:b/>
          <w:bCs/>
          <w:color w:val="000000"/>
          <w:sz w:val="28"/>
          <w:szCs w:val="28"/>
        </w:rPr>
        <w:t>Июнь 4 неделя «Мы быстрые и ловкие»</w:t>
      </w:r>
    </w:p>
    <w:tbl>
      <w:tblPr>
        <w:tblW w:w="9850" w:type="dxa"/>
        <w:tblInd w:w="2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  <w:gridCol w:w="5213"/>
        <w:gridCol w:w="2251"/>
      </w:tblGrid>
      <w:tr w:rsidR="00F731A3" w:rsidRPr="00C30A06" w:rsidTr="00F2006D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ind w:left="19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731A3" w:rsidRPr="00C30A06" w:rsidTr="00F2006D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понедельник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24 июня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Международный Олимпийский день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E340ED">
            <w:pPr>
              <w:numPr>
                <w:ilvl w:val="0"/>
                <w:numId w:val="16"/>
              </w:numPr>
              <w:spacing w:before="30" w:after="30"/>
              <w:ind w:left="19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«Что такое олимпиада?»</w:t>
            </w:r>
          </w:p>
          <w:p w:rsidR="00F731A3" w:rsidRPr="00C30A06" w:rsidRDefault="00F731A3" w:rsidP="00E340ED">
            <w:pPr>
              <w:numPr>
                <w:ilvl w:val="0"/>
                <w:numId w:val="16"/>
              </w:numPr>
              <w:spacing w:before="30" w:after="30"/>
              <w:ind w:left="19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Рассматривание иллюстраций «Летние виды спорта»</w:t>
            </w:r>
          </w:p>
          <w:p w:rsidR="00F731A3" w:rsidRPr="00C30A06" w:rsidRDefault="00F731A3" w:rsidP="00E340ED">
            <w:pPr>
              <w:numPr>
                <w:ilvl w:val="0"/>
                <w:numId w:val="16"/>
              </w:numPr>
              <w:spacing w:before="30" w:after="30"/>
              <w:ind w:left="19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Загадывание загадок о спорте, разучивание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речевок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>.</w:t>
            </w:r>
          </w:p>
          <w:p w:rsidR="00F731A3" w:rsidRPr="00C30A06" w:rsidRDefault="00F731A3" w:rsidP="00E340ED">
            <w:pPr>
              <w:numPr>
                <w:ilvl w:val="0"/>
                <w:numId w:val="16"/>
              </w:numPr>
              <w:spacing w:before="30" w:after="30"/>
              <w:ind w:left="19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Эстафеты: «Прокати мячи», «Перенеси предмет».</w:t>
            </w:r>
          </w:p>
          <w:p w:rsidR="00F731A3" w:rsidRPr="00C30A06" w:rsidRDefault="00F731A3" w:rsidP="00E340ED">
            <w:pPr>
              <w:numPr>
                <w:ilvl w:val="0"/>
                <w:numId w:val="16"/>
              </w:numPr>
              <w:spacing w:before="30" w:after="30"/>
              <w:ind w:left="19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Вернисаж рисунков на асфальте «Символы олимпиады»</w:t>
            </w:r>
          </w:p>
          <w:p w:rsidR="00F731A3" w:rsidRPr="00C30A06" w:rsidRDefault="00F731A3" w:rsidP="00E340ED">
            <w:pPr>
              <w:numPr>
                <w:ilvl w:val="0"/>
                <w:numId w:val="16"/>
              </w:numPr>
              <w:spacing w:before="30" w:after="30"/>
              <w:ind w:left="19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Сюжетно-ролевая игра «Зарядка в детском саду».</w:t>
            </w:r>
          </w:p>
          <w:p w:rsidR="00F731A3" w:rsidRPr="00C30A06" w:rsidRDefault="00F731A3" w:rsidP="00E340ED">
            <w:pPr>
              <w:numPr>
                <w:ilvl w:val="0"/>
                <w:numId w:val="16"/>
              </w:numPr>
              <w:spacing w:before="30" w:after="30"/>
              <w:ind w:left="19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групп,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инструктор по физ. культуре</w:t>
            </w:r>
          </w:p>
        </w:tc>
      </w:tr>
      <w:tr w:rsidR="00F731A3" w:rsidRPr="00C30A06" w:rsidTr="00F2006D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вторник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25 июня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День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мяча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E340ED">
            <w:pPr>
              <w:numPr>
                <w:ilvl w:val="0"/>
                <w:numId w:val="17"/>
              </w:numPr>
              <w:spacing w:before="30" w:after="30"/>
              <w:ind w:left="19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 Рассматривание альбомов «Такие разные мячи», «Путешествие мяча».</w:t>
            </w:r>
          </w:p>
          <w:p w:rsidR="00F731A3" w:rsidRPr="00C30A06" w:rsidRDefault="00F731A3" w:rsidP="00E340ED">
            <w:pPr>
              <w:numPr>
                <w:ilvl w:val="0"/>
                <w:numId w:val="17"/>
              </w:numPr>
              <w:spacing w:before="30" w:after="30"/>
              <w:ind w:left="19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Экскурсия в спортивный зал: «Какие мячи есть в спортивном зале и как их использовать?».</w:t>
            </w:r>
          </w:p>
          <w:p w:rsidR="00F731A3" w:rsidRPr="00C30A06" w:rsidRDefault="00F731A3" w:rsidP="00E340ED">
            <w:pPr>
              <w:numPr>
                <w:ilvl w:val="0"/>
                <w:numId w:val="17"/>
              </w:numPr>
              <w:spacing w:before="30" w:after="30"/>
              <w:ind w:left="19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Игровые обучающие ситуации: «В какие игры можно с мячом играть», «Разные мячи – для разных игр», «Как мяч здоровье укрепляет».</w:t>
            </w:r>
          </w:p>
          <w:p w:rsidR="00F731A3" w:rsidRPr="00C30A06" w:rsidRDefault="00F731A3" w:rsidP="00E340ED">
            <w:pPr>
              <w:numPr>
                <w:ilvl w:val="0"/>
                <w:numId w:val="17"/>
              </w:numPr>
              <w:spacing w:before="30" w:after="30"/>
              <w:ind w:left="19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Изготовление мячей из бросового и подручного материала «Мастерская Оранжевого мяча».</w:t>
            </w:r>
          </w:p>
          <w:p w:rsidR="00F731A3" w:rsidRPr="00C30A06" w:rsidRDefault="00F731A3" w:rsidP="00E340ED">
            <w:pPr>
              <w:numPr>
                <w:ilvl w:val="0"/>
                <w:numId w:val="17"/>
              </w:numPr>
              <w:spacing w:before="30" w:after="30"/>
              <w:ind w:left="19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Дидактические игры: «Настроение», «Виды спорта», с мячом «Кто кем был или что чем было».</w:t>
            </w:r>
          </w:p>
          <w:p w:rsidR="00F731A3" w:rsidRPr="00C30A06" w:rsidRDefault="00F731A3" w:rsidP="00E340ED">
            <w:pPr>
              <w:numPr>
                <w:ilvl w:val="0"/>
                <w:numId w:val="17"/>
              </w:numPr>
              <w:spacing w:before="30" w:after="30"/>
              <w:ind w:left="19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Малоподвижная игра     «Найди     мяч».    </w:t>
            </w:r>
          </w:p>
          <w:p w:rsidR="00F731A3" w:rsidRPr="00C30A06" w:rsidRDefault="00F731A3" w:rsidP="00E340ED">
            <w:pPr>
              <w:numPr>
                <w:ilvl w:val="0"/>
                <w:numId w:val="17"/>
              </w:numPr>
              <w:spacing w:before="30" w:after="30"/>
              <w:ind w:left="19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Подвижные игры: «</w:t>
            </w:r>
            <w:proofErr w:type="spellStart"/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Ловишка</w:t>
            </w:r>
            <w:proofErr w:type="spellEnd"/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 xml:space="preserve"> с мячом», «Охотники и утки».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групп,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инструктор по физ. культуре</w:t>
            </w:r>
          </w:p>
        </w:tc>
      </w:tr>
      <w:tr w:rsidR="00F731A3" w:rsidRPr="00C30A06" w:rsidTr="00F2006D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среда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26 июня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lastRenderedPageBreak/>
              <w:t>День здоровья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E340ED">
            <w:pPr>
              <w:numPr>
                <w:ilvl w:val="0"/>
                <w:numId w:val="18"/>
              </w:numPr>
              <w:spacing w:before="30" w:after="30"/>
              <w:ind w:left="19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Беседа: «Здоровье в порядке – спасибо зарядке».</w:t>
            </w:r>
          </w:p>
          <w:p w:rsidR="00F731A3" w:rsidRPr="00C30A06" w:rsidRDefault="00F731A3" w:rsidP="00E340ED">
            <w:pPr>
              <w:numPr>
                <w:ilvl w:val="0"/>
                <w:numId w:val="18"/>
              </w:numPr>
              <w:spacing w:before="30" w:after="30"/>
              <w:ind w:left="19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Просмотр иллюстраций: «Моё здоровье – моё богатство».</w:t>
            </w:r>
          </w:p>
          <w:p w:rsidR="00F731A3" w:rsidRPr="00C30A06" w:rsidRDefault="00F731A3" w:rsidP="00E340ED">
            <w:pPr>
              <w:numPr>
                <w:ilvl w:val="0"/>
                <w:numId w:val="18"/>
              </w:numPr>
              <w:spacing w:before="30" w:after="30"/>
              <w:ind w:left="19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:rsidR="00F731A3" w:rsidRPr="00C30A06" w:rsidRDefault="00F731A3" w:rsidP="00E340ED">
            <w:pPr>
              <w:numPr>
                <w:ilvl w:val="0"/>
                <w:numId w:val="18"/>
              </w:numPr>
              <w:spacing w:before="30" w:after="30"/>
              <w:ind w:left="19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Чтение художественной литературы Г.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Остер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: «Вредные привычки»; К. Чуковский: «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Мойдодыр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>».</w:t>
            </w:r>
          </w:p>
          <w:p w:rsidR="00F731A3" w:rsidRPr="00C30A06" w:rsidRDefault="00F731A3" w:rsidP="00E340ED">
            <w:pPr>
              <w:numPr>
                <w:ilvl w:val="0"/>
                <w:numId w:val="18"/>
              </w:numPr>
              <w:spacing w:before="30" w:after="30"/>
              <w:ind w:left="19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Дидактическая игра: «Что полезно, а что вредно для здоровья?».</w:t>
            </w:r>
          </w:p>
          <w:p w:rsidR="00F731A3" w:rsidRPr="00C30A06" w:rsidRDefault="00F731A3" w:rsidP="00E340ED">
            <w:pPr>
              <w:numPr>
                <w:ilvl w:val="0"/>
                <w:numId w:val="18"/>
              </w:numPr>
              <w:spacing w:before="30" w:after="30"/>
              <w:ind w:left="19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Игра-драматизация: «Витаминная семья».</w:t>
            </w:r>
          </w:p>
          <w:p w:rsidR="00F731A3" w:rsidRPr="00C30A06" w:rsidRDefault="00F731A3" w:rsidP="00E340ED">
            <w:pPr>
              <w:numPr>
                <w:ilvl w:val="0"/>
                <w:numId w:val="18"/>
              </w:numPr>
              <w:spacing w:before="30" w:after="30"/>
              <w:ind w:left="19" w:firstLine="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Подвижные игры: «</w:t>
            </w:r>
            <w:proofErr w:type="spellStart"/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Ловишка</w:t>
            </w:r>
            <w:proofErr w:type="spellEnd"/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 xml:space="preserve"> с мячом», «Охотники и утки».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F731A3" w:rsidRPr="00C30A06" w:rsidTr="00F2006D"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четверг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27 июня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День прыгуна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E340ED">
            <w:pPr>
              <w:numPr>
                <w:ilvl w:val="0"/>
                <w:numId w:val="19"/>
              </w:numPr>
              <w:spacing w:before="30" w:after="30"/>
              <w:ind w:left="19" w:firstLine="0"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</w:rPr>
              <w:t>Беседа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 xml:space="preserve"> «Какие бывают прыгуны».</w:t>
            </w:r>
          </w:p>
          <w:p w:rsidR="00F731A3" w:rsidRPr="00C30A06" w:rsidRDefault="00F731A3" w:rsidP="00E340ED">
            <w:pPr>
              <w:numPr>
                <w:ilvl w:val="0"/>
                <w:numId w:val="19"/>
              </w:numPr>
              <w:spacing w:before="30" w:after="30"/>
              <w:ind w:left="19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Чтение Н.Носова «Весёлые рассказы»</w:t>
            </w:r>
          </w:p>
          <w:p w:rsidR="00F731A3" w:rsidRPr="00C30A06" w:rsidRDefault="00F731A3" w:rsidP="00E340ED">
            <w:pPr>
              <w:numPr>
                <w:ilvl w:val="0"/>
                <w:numId w:val="19"/>
              </w:numPr>
              <w:spacing w:before="30" w:after="30"/>
              <w:ind w:left="19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Игровое развлечение «Где потерялась игра?»  </w:t>
            </w:r>
          </w:p>
          <w:p w:rsidR="00F731A3" w:rsidRPr="00C30A06" w:rsidRDefault="00F731A3" w:rsidP="00E340ED">
            <w:pPr>
              <w:numPr>
                <w:ilvl w:val="0"/>
                <w:numId w:val="19"/>
              </w:numPr>
              <w:spacing w:before="30" w:after="30"/>
              <w:ind w:left="19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Творческая мастерская «Лягушонок»</w:t>
            </w:r>
          </w:p>
          <w:p w:rsidR="00F731A3" w:rsidRPr="00C30A06" w:rsidRDefault="00F731A3" w:rsidP="00E340ED">
            <w:pPr>
              <w:numPr>
                <w:ilvl w:val="0"/>
                <w:numId w:val="19"/>
              </w:numPr>
              <w:spacing w:before="30" w:after="30"/>
              <w:ind w:left="19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Дидактическая игра «».</w:t>
            </w:r>
          </w:p>
          <w:p w:rsidR="00F731A3" w:rsidRPr="00C30A06" w:rsidRDefault="00F731A3" w:rsidP="00E340ED">
            <w:pPr>
              <w:numPr>
                <w:ilvl w:val="0"/>
                <w:numId w:val="19"/>
              </w:numPr>
              <w:spacing w:before="30" w:after="30"/>
              <w:ind w:left="19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Подвижные игры:   «Лягушки»</w:t>
            </w:r>
          </w:p>
          <w:p w:rsidR="00F731A3" w:rsidRPr="00C30A06" w:rsidRDefault="00F731A3" w:rsidP="00E340ED">
            <w:pPr>
              <w:numPr>
                <w:ilvl w:val="0"/>
                <w:numId w:val="19"/>
              </w:numPr>
              <w:spacing w:before="30" w:after="30"/>
              <w:ind w:left="19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731A3" w:rsidRPr="00C30A06" w:rsidTr="00F2006D">
        <w:trPr>
          <w:trHeight w:val="213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пятница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28 июня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День бегуна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E340E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Рассматривание картинок и  иллюстраций о спортсменах бегунах</w:t>
            </w:r>
          </w:p>
          <w:p w:rsidR="00F731A3" w:rsidRPr="00C30A06" w:rsidRDefault="00F731A3" w:rsidP="00E340ED">
            <w:pPr>
              <w:numPr>
                <w:ilvl w:val="0"/>
                <w:numId w:val="20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</w:t>
            </w:r>
            <w:proofErr w:type="gramStart"/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«В</w:t>
            </w:r>
            <w:proofErr w:type="gramEnd"/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 xml:space="preserve"> какой обуви удобно бегать?»</w:t>
            </w:r>
          </w:p>
          <w:p w:rsidR="00F731A3" w:rsidRPr="00C30A06" w:rsidRDefault="00F731A3" w:rsidP="00E340E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bCs/>
                <w:color w:val="000000"/>
                <w:sz w:val="28"/>
                <w:szCs w:val="28"/>
              </w:rPr>
              <w:t>Разучивание</w:t>
            </w:r>
            <w:r w:rsidRPr="00C30A06">
              <w:rPr>
                <w:color w:val="000000"/>
                <w:sz w:val="28"/>
                <w:szCs w:val="28"/>
              </w:rPr>
              <w:t xml:space="preserve"> новых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зазывалок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>, считалок, жеребьёвок</w:t>
            </w:r>
          </w:p>
          <w:p w:rsidR="00F731A3" w:rsidRPr="00C30A06" w:rsidRDefault="00F731A3" w:rsidP="00E340ED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bCs/>
                <w:color w:val="000000"/>
                <w:sz w:val="28"/>
                <w:szCs w:val="28"/>
              </w:rPr>
              <w:t>Конструирование </w:t>
            </w:r>
            <w:r w:rsidRPr="00C30A06">
              <w:rPr>
                <w:color w:val="000000"/>
                <w:sz w:val="28"/>
                <w:szCs w:val="28"/>
              </w:rPr>
              <w:t>«Беговые дорожки» (строительные, бросовый материал)</w:t>
            </w:r>
          </w:p>
          <w:p w:rsidR="00F731A3" w:rsidRPr="00C30A06" w:rsidRDefault="00F731A3" w:rsidP="00E340ED">
            <w:pPr>
              <w:numPr>
                <w:ilvl w:val="0"/>
                <w:numId w:val="20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Рисование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 xml:space="preserve"> раскраски по теме недели.</w:t>
            </w:r>
          </w:p>
          <w:p w:rsidR="00F731A3" w:rsidRPr="00C30A06" w:rsidRDefault="00F731A3" w:rsidP="00E340ED">
            <w:pPr>
              <w:numPr>
                <w:ilvl w:val="0"/>
                <w:numId w:val="20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Подвижные игры: «Чье звено скорее соберется?», «Кто самый меткий?», «Кот и мыши».</w:t>
            </w:r>
          </w:p>
          <w:p w:rsidR="00F731A3" w:rsidRPr="00C30A06" w:rsidRDefault="00F731A3" w:rsidP="00E340ED">
            <w:pPr>
              <w:numPr>
                <w:ilvl w:val="0"/>
                <w:numId w:val="20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Сюжетно-ролевая игра «На стадионе».</w:t>
            </w:r>
          </w:p>
          <w:p w:rsidR="00F731A3" w:rsidRPr="00C30A06" w:rsidRDefault="00F731A3" w:rsidP="00E340ED">
            <w:pPr>
              <w:numPr>
                <w:ilvl w:val="0"/>
                <w:numId w:val="20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Дидактическая игра «Помоги спортсмену выбрать инвентарь», </w:t>
            </w:r>
            <w:r w:rsidRPr="00C30A06">
              <w:rPr>
                <w:color w:val="000000"/>
                <w:sz w:val="28"/>
                <w:szCs w:val="28"/>
              </w:rPr>
              <w:lastRenderedPageBreak/>
              <w:t>«Лабиринты».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воспитатели групп,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инструктор по физ. культуре</w:t>
            </w:r>
          </w:p>
        </w:tc>
      </w:tr>
    </w:tbl>
    <w:p w:rsidR="00F731A3" w:rsidRPr="00C30A06" w:rsidRDefault="00F731A3" w:rsidP="00791C2D">
      <w:pPr>
        <w:jc w:val="center"/>
        <w:rPr>
          <w:b/>
          <w:sz w:val="28"/>
          <w:szCs w:val="28"/>
        </w:rPr>
      </w:pPr>
    </w:p>
    <w:p w:rsidR="001F086A" w:rsidRDefault="001F086A" w:rsidP="00F731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731A3" w:rsidRPr="00C30A06" w:rsidRDefault="00F731A3" w:rsidP="00F731A3">
      <w:pPr>
        <w:shd w:val="clear" w:color="auto" w:fill="FFFFFF"/>
        <w:jc w:val="center"/>
        <w:rPr>
          <w:color w:val="000000"/>
          <w:sz w:val="28"/>
          <w:szCs w:val="28"/>
        </w:rPr>
      </w:pPr>
      <w:r w:rsidRPr="00C30A06">
        <w:rPr>
          <w:b/>
          <w:bCs/>
          <w:color w:val="000000"/>
          <w:sz w:val="28"/>
          <w:szCs w:val="28"/>
        </w:rPr>
        <w:t>Июль 1 неделя «Азбука безопасности»</w:t>
      </w:r>
    </w:p>
    <w:tbl>
      <w:tblPr>
        <w:tblW w:w="9744" w:type="dxa"/>
        <w:tblInd w:w="2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5"/>
        <w:gridCol w:w="5318"/>
        <w:gridCol w:w="2151"/>
      </w:tblGrid>
      <w:tr w:rsidR="00F731A3" w:rsidRPr="00C30A06" w:rsidTr="00F2006D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731A3" w:rsidRPr="00C30A06" w:rsidTr="00F2006D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понедельник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01 июля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День дорожной безопасности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21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</w:t>
            </w:r>
            <w:proofErr w:type="spellStart"/>
            <w:proofErr w:type="gramStart"/>
            <w:r w:rsidRPr="00C30A06">
              <w:rPr>
                <w:color w:val="000000"/>
                <w:sz w:val="28"/>
                <w:szCs w:val="28"/>
              </w:rPr>
              <w:t>Я-пешеход</w:t>
            </w:r>
            <w:proofErr w:type="spellEnd"/>
            <w:proofErr w:type="gramEnd"/>
            <w:r w:rsidRPr="00C30A06">
              <w:rPr>
                <w:color w:val="000000"/>
                <w:sz w:val="28"/>
                <w:szCs w:val="28"/>
              </w:rPr>
              <w:t>», «Правила дорожные, детям знать положено»</w:t>
            </w:r>
          </w:p>
          <w:p w:rsidR="00F731A3" w:rsidRPr="00C30A06" w:rsidRDefault="00F731A3" w:rsidP="00E340ED">
            <w:pPr>
              <w:numPr>
                <w:ilvl w:val="0"/>
                <w:numId w:val="21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Чтение художественной литературы по теме</w:t>
            </w:r>
          </w:p>
          <w:p w:rsidR="00F731A3" w:rsidRPr="00C30A06" w:rsidRDefault="00F731A3" w:rsidP="00E340ED">
            <w:pPr>
              <w:numPr>
                <w:ilvl w:val="0"/>
                <w:numId w:val="21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Творческая работа «Нарисуй дорожный знак»</w:t>
            </w:r>
          </w:p>
          <w:p w:rsidR="00F731A3" w:rsidRPr="00C30A06" w:rsidRDefault="00F731A3" w:rsidP="00E340ED">
            <w:pPr>
              <w:numPr>
                <w:ilvl w:val="0"/>
                <w:numId w:val="21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Заучивание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 xml:space="preserve"> «Пешеход,  пешеход, помни ты про переход…»</w:t>
            </w:r>
          </w:p>
          <w:p w:rsidR="00F731A3" w:rsidRPr="00C30A06" w:rsidRDefault="00F731A3" w:rsidP="00E340ED">
            <w:pPr>
              <w:numPr>
                <w:ilvl w:val="0"/>
                <w:numId w:val="21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Подвижные игры: «Краски», «Воробьи и автомобили».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731A3" w:rsidRPr="00C30A06" w:rsidTr="00F2006D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вторник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02 июля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День пожарной безопасности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22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Что бы не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 xml:space="preserve"> было беды», «Что нужно делать при пожаре»</w:t>
            </w:r>
          </w:p>
          <w:p w:rsidR="00F731A3" w:rsidRPr="00C30A06" w:rsidRDefault="00F731A3" w:rsidP="00E340ED">
            <w:pPr>
              <w:numPr>
                <w:ilvl w:val="0"/>
                <w:numId w:val="22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Чтение художественной литературы С.Я.Маршака «Пожар»</w:t>
            </w:r>
          </w:p>
          <w:p w:rsidR="00F731A3" w:rsidRPr="00C30A06" w:rsidRDefault="00F731A3" w:rsidP="00E340ED">
            <w:pPr>
              <w:numPr>
                <w:ilvl w:val="0"/>
                <w:numId w:val="22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Творческая работа: изготовление плаката «Спички детя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м-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 xml:space="preserve"> не игрушка!»</w:t>
            </w:r>
          </w:p>
          <w:p w:rsidR="00F731A3" w:rsidRPr="00C30A06" w:rsidRDefault="00F731A3" w:rsidP="00E340ED">
            <w:pPr>
              <w:numPr>
                <w:ilvl w:val="0"/>
                <w:numId w:val="22"/>
              </w:num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Подвижные игры «Солнечные зайчики», «Бездомный заяц»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731A3" w:rsidRPr="00C30A06" w:rsidTr="00F2006D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среда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03 июля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День безопасности на природе и на водоемах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23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«Правила безопасности на водоемах», «Осторожно, ядовитые грибы и ягоды», «Осторожно, клещи!»</w:t>
            </w:r>
          </w:p>
          <w:p w:rsidR="00F731A3" w:rsidRPr="00C30A06" w:rsidRDefault="00F731A3" w:rsidP="00E340ED">
            <w:pPr>
              <w:numPr>
                <w:ilvl w:val="0"/>
                <w:numId w:val="23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Составление рассказов по картине «Отдых с семьей на природе».</w:t>
            </w:r>
          </w:p>
          <w:p w:rsidR="00F731A3" w:rsidRPr="00C30A06" w:rsidRDefault="00F731A3" w:rsidP="00E340ED">
            <w:pPr>
              <w:numPr>
                <w:ilvl w:val="0"/>
                <w:numId w:val="23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Дидактические игры: «Отгадай-ка», «Так бывает или нет?».</w:t>
            </w:r>
          </w:p>
          <w:p w:rsidR="00F731A3" w:rsidRPr="00C30A06" w:rsidRDefault="00F731A3" w:rsidP="00E340ED">
            <w:pPr>
              <w:numPr>
                <w:ilvl w:val="0"/>
                <w:numId w:val="23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Д/И «Что обозначает знак?»</w:t>
            </w:r>
          </w:p>
          <w:p w:rsidR="00F731A3" w:rsidRPr="00C30A06" w:rsidRDefault="00F731A3" w:rsidP="00E340ED">
            <w:pPr>
              <w:numPr>
                <w:ilvl w:val="0"/>
                <w:numId w:val="23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Подвижные игры: «День-ночь».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731A3" w:rsidRPr="00C30A06" w:rsidTr="00F2006D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четверг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04 июля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День безопасности на улице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26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на тему «Не каждый встречный друг сердечный»,</w:t>
            </w:r>
          </w:p>
          <w:p w:rsidR="00F731A3" w:rsidRPr="00C30A06" w:rsidRDefault="00F731A3" w:rsidP="00E340ED">
            <w:pPr>
              <w:numPr>
                <w:ilvl w:val="0"/>
                <w:numId w:val="26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Выставка рисунков «Мои любимые бабушка и дедушка».</w:t>
            </w:r>
          </w:p>
          <w:p w:rsidR="00F731A3" w:rsidRPr="00C30A06" w:rsidRDefault="00F731A3" w:rsidP="00E340ED">
            <w:pPr>
              <w:numPr>
                <w:ilvl w:val="0"/>
                <w:numId w:val="26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Чтение художественной </w:t>
            </w:r>
            <w:r w:rsidRPr="00C30A06">
              <w:rPr>
                <w:color w:val="000000"/>
                <w:sz w:val="28"/>
                <w:szCs w:val="28"/>
              </w:rPr>
              <w:lastRenderedPageBreak/>
              <w:t>литературы:</w:t>
            </w:r>
          </w:p>
          <w:p w:rsidR="00F731A3" w:rsidRPr="00C30A06" w:rsidRDefault="00F731A3" w:rsidP="00F731A3">
            <w:pPr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 «Три поросенка».</w:t>
            </w:r>
          </w:p>
          <w:p w:rsidR="00F731A3" w:rsidRPr="00C30A06" w:rsidRDefault="00F731A3" w:rsidP="00E340ED">
            <w:pPr>
              <w:numPr>
                <w:ilvl w:val="0"/>
                <w:numId w:val="27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Дидактическая игра «Напоим куклу чаем».</w:t>
            </w:r>
          </w:p>
          <w:p w:rsidR="00F731A3" w:rsidRPr="00C30A06" w:rsidRDefault="00F731A3" w:rsidP="00E340ED">
            <w:pPr>
              <w:numPr>
                <w:ilvl w:val="0"/>
                <w:numId w:val="27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C30A0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ворчество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 xml:space="preserve"> (Рисование). Тема: «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Мой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дом-моя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 xml:space="preserve"> крепость»».</w:t>
            </w:r>
          </w:p>
          <w:p w:rsidR="00F731A3" w:rsidRPr="00C30A06" w:rsidRDefault="00F731A3" w:rsidP="00E340ED">
            <w:pPr>
              <w:numPr>
                <w:ilvl w:val="0"/>
                <w:numId w:val="24"/>
              </w:numPr>
              <w:tabs>
                <w:tab w:val="clear" w:pos="720"/>
              </w:tabs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Подвижные игры: «Горелки».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F731A3" w:rsidRPr="00C30A06" w:rsidTr="00F2006D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пятница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05 июля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День транспорта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E340ED">
            <w:pPr>
              <w:numPr>
                <w:ilvl w:val="0"/>
                <w:numId w:val="25"/>
              </w:numPr>
              <w:tabs>
                <w:tab w:val="clear" w:pos="720"/>
                <w:tab w:val="num" w:pos="94"/>
              </w:tabs>
              <w:spacing w:before="30" w:after="30"/>
              <w:ind w:left="378" w:hanging="284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«Правила поведения в общественном транспорте»</w:t>
            </w:r>
          </w:p>
          <w:p w:rsidR="00F731A3" w:rsidRPr="00C30A06" w:rsidRDefault="00F731A3" w:rsidP="00E340ED">
            <w:pPr>
              <w:numPr>
                <w:ilvl w:val="0"/>
                <w:numId w:val="25"/>
              </w:numPr>
              <w:tabs>
                <w:tab w:val="clear" w:pos="720"/>
                <w:tab w:val="num" w:pos="94"/>
              </w:tabs>
              <w:spacing w:before="30" w:after="30"/>
              <w:ind w:left="378" w:hanging="284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Рассматривание иллюстраций «Транспорт нашего города»</w:t>
            </w:r>
          </w:p>
          <w:p w:rsidR="00F731A3" w:rsidRPr="00C30A06" w:rsidRDefault="00F731A3" w:rsidP="00E340ED">
            <w:pPr>
              <w:numPr>
                <w:ilvl w:val="0"/>
                <w:numId w:val="25"/>
              </w:numPr>
              <w:tabs>
                <w:tab w:val="clear" w:pos="720"/>
                <w:tab w:val="num" w:pos="94"/>
              </w:tabs>
              <w:spacing w:before="30" w:after="30"/>
              <w:ind w:left="378" w:hanging="284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Творческая мастерская «Автомобиль»</w:t>
            </w:r>
          </w:p>
          <w:p w:rsidR="00F731A3" w:rsidRPr="00C30A06" w:rsidRDefault="00F731A3" w:rsidP="00E340ED">
            <w:pPr>
              <w:numPr>
                <w:ilvl w:val="0"/>
                <w:numId w:val="25"/>
              </w:numPr>
              <w:tabs>
                <w:tab w:val="clear" w:pos="720"/>
                <w:tab w:val="num" w:pos="94"/>
              </w:tabs>
              <w:spacing w:before="30" w:after="30"/>
              <w:ind w:left="378" w:hanging="284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Чтение А.Дорохов «Пассажир»</w:t>
            </w:r>
          </w:p>
          <w:p w:rsidR="00F731A3" w:rsidRPr="00C30A06" w:rsidRDefault="00F731A3" w:rsidP="00E340ED">
            <w:pPr>
              <w:numPr>
                <w:ilvl w:val="0"/>
                <w:numId w:val="25"/>
              </w:numPr>
              <w:tabs>
                <w:tab w:val="clear" w:pos="720"/>
                <w:tab w:val="num" w:pos="94"/>
              </w:tabs>
              <w:spacing w:before="30" w:after="30"/>
              <w:ind w:left="378" w:hanging="284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Д/И «Угадай что за транспорт», «Что мы видели, не скажем, а что делали, покажем»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</w:tbl>
    <w:p w:rsidR="001F086A" w:rsidRDefault="001F086A" w:rsidP="00F731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731A3" w:rsidRPr="00C30A06" w:rsidRDefault="00F731A3" w:rsidP="00F731A3">
      <w:pPr>
        <w:shd w:val="clear" w:color="auto" w:fill="FFFFFF"/>
        <w:jc w:val="center"/>
        <w:rPr>
          <w:color w:val="000000"/>
          <w:sz w:val="28"/>
          <w:szCs w:val="28"/>
        </w:rPr>
      </w:pPr>
      <w:r w:rsidRPr="00C30A06">
        <w:rPr>
          <w:b/>
          <w:bCs/>
          <w:color w:val="000000"/>
          <w:sz w:val="28"/>
          <w:szCs w:val="28"/>
        </w:rPr>
        <w:t>Июль 2 неделя «Наша дружная семья»</w:t>
      </w:r>
    </w:p>
    <w:tbl>
      <w:tblPr>
        <w:tblW w:w="9744" w:type="dxa"/>
        <w:tblInd w:w="2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5"/>
        <w:gridCol w:w="5318"/>
        <w:gridCol w:w="2151"/>
      </w:tblGrid>
      <w:tr w:rsidR="00F731A3" w:rsidRPr="00C30A06" w:rsidTr="00F2006D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ind w:left="99" w:firstLine="99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731A3" w:rsidRPr="00C30A06" w:rsidTr="00F2006D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понедельник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8 июля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Всероссийский день семьи, любви и верности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E340ED">
            <w:pPr>
              <w:numPr>
                <w:ilvl w:val="0"/>
                <w:numId w:val="28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Тематическое развлечение «День семьи, любви и верности»</w:t>
            </w:r>
          </w:p>
          <w:p w:rsidR="00F731A3" w:rsidRPr="00C30A06" w:rsidRDefault="00F731A3" w:rsidP="00E340ED">
            <w:pPr>
              <w:numPr>
                <w:ilvl w:val="0"/>
                <w:numId w:val="28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Беседы на тему: «Моя семья», «Что я знаю о маме и папе», «Моя дружная семья», «Кем работают мои родители», «Дружная семья всем нужна».</w:t>
            </w:r>
          </w:p>
          <w:p w:rsidR="00F731A3" w:rsidRPr="00C30A06" w:rsidRDefault="00F731A3" w:rsidP="00E340ED">
            <w:pPr>
              <w:numPr>
                <w:ilvl w:val="0"/>
                <w:numId w:val="28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Рассматривание фотографий «Моя семья».</w:t>
            </w:r>
          </w:p>
          <w:p w:rsidR="00F731A3" w:rsidRPr="00C30A06" w:rsidRDefault="00F731A3" w:rsidP="00E340ED">
            <w:pPr>
              <w:numPr>
                <w:ilvl w:val="0"/>
                <w:numId w:val="28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Дидактические игры: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«Позовем маму, папу», Угадай, кто я тебе», «Мама – дочка», «Кому, что нужно для работы».</w:t>
            </w:r>
            <w:proofErr w:type="gramEnd"/>
          </w:p>
          <w:p w:rsidR="00F731A3" w:rsidRPr="00C30A06" w:rsidRDefault="00F731A3" w:rsidP="00E340ED">
            <w:pPr>
              <w:numPr>
                <w:ilvl w:val="0"/>
                <w:numId w:val="28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Чтение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итературы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 xml:space="preserve">Е. Благинина «Посидим в тишине», «Вот какая мама», р. н. с. «Сестрица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Алёнушка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 xml:space="preserve"> и братец Иванушка», В.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Осива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 xml:space="preserve"> «Сыновья», «Косточка», Е.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Тарановой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 xml:space="preserve"> «Семья – это папа и мама, и дед», Э. Успенский «Бабушкины руки», Ю. Яковлев «Мама».</w:t>
            </w:r>
            <w:proofErr w:type="gramEnd"/>
          </w:p>
          <w:p w:rsidR="00F731A3" w:rsidRPr="00C30A06" w:rsidRDefault="00F731A3" w:rsidP="00E340ED">
            <w:pPr>
              <w:numPr>
                <w:ilvl w:val="0"/>
                <w:numId w:val="28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Пальчиковые игры «Моя семья», «Мама».</w:t>
            </w:r>
          </w:p>
          <w:p w:rsidR="00F731A3" w:rsidRPr="00C30A06" w:rsidRDefault="00F731A3" w:rsidP="00E340ED">
            <w:pPr>
              <w:numPr>
                <w:ilvl w:val="0"/>
                <w:numId w:val="28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Сюжетно-ролевые игры: «Дочки-</w:t>
            </w:r>
            <w:r w:rsidRPr="00C30A06">
              <w:rPr>
                <w:color w:val="000000"/>
                <w:sz w:val="28"/>
                <w:szCs w:val="28"/>
              </w:rPr>
              <w:lastRenderedPageBreak/>
              <w:t>матери», «Дом», «Семья», «Мамины помощницы».</w:t>
            </w:r>
          </w:p>
          <w:p w:rsidR="00F731A3" w:rsidRPr="00C30A06" w:rsidRDefault="00F731A3" w:rsidP="00E340ED">
            <w:pPr>
              <w:numPr>
                <w:ilvl w:val="0"/>
                <w:numId w:val="28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Конкурс рисунков на асфальте «Моя семья».</w:t>
            </w:r>
          </w:p>
          <w:p w:rsidR="00F731A3" w:rsidRPr="00C30A06" w:rsidRDefault="00F731A3" w:rsidP="00E340ED">
            <w:pPr>
              <w:numPr>
                <w:ilvl w:val="0"/>
                <w:numId w:val="28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Подвижные игры: «Лиса и куры», «Водяной», «Журавлики».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F731A3" w:rsidRPr="00C30A06" w:rsidTr="00F2006D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вторник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9 июля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День бабушек и дедушек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E340ED">
            <w:pPr>
              <w:numPr>
                <w:ilvl w:val="0"/>
                <w:numId w:val="26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на тему « Наши дедушки и бабушки,</w:t>
            </w:r>
          </w:p>
          <w:p w:rsidR="00F731A3" w:rsidRPr="00C30A06" w:rsidRDefault="00F731A3" w:rsidP="00E340ED">
            <w:pPr>
              <w:numPr>
                <w:ilvl w:val="0"/>
                <w:numId w:val="26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Выставка рисунков «Мои любимые бабушка и дедушка».</w:t>
            </w:r>
          </w:p>
          <w:p w:rsidR="00F731A3" w:rsidRPr="00C30A06" w:rsidRDefault="00F731A3" w:rsidP="00E340ED">
            <w:pPr>
              <w:numPr>
                <w:ilvl w:val="0"/>
                <w:numId w:val="26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Чтение художественной литературы:</w:t>
            </w:r>
          </w:p>
          <w:p w:rsidR="00F731A3" w:rsidRPr="00C30A06" w:rsidRDefault="00F731A3" w:rsidP="00F731A3">
            <w:pPr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 «Дедуля» Т. Боковой; «Бабушкины руки» Л.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Квитко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 xml:space="preserve">; «Бабушка» А.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Барто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 xml:space="preserve">; «Очень бабушку люблю!», Т.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Маршалова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>.</w:t>
            </w:r>
          </w:p>
          <w:p w:rsidR="00F731A3" w:rsidRPr="00C30A06" w:rsidRDefault="00F731A3" w:rsidP="00E340ED">
            <w:pPr>
              <w:numPr>
                <w:ilvl w:val="0"/>
                <w:numId w:val="27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Игры - путешествия: «В деревню к бабушке»</w:t>
            </w:r>
          </w:p>
          <w:p w:rsidR="00F731A3" w:rsidRPr="00C30A06" w:rsidRDefault="00F731A3" w:rsidP="00E340ED">
            <w:pPr>
              <w:numPr>
                <w:ilvl w:val="0"/>
                <w:numId w:val="27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Составление рассказов о бабушке «Я бабушкин помощник».</w:t>
            </w:r>
          </w:p>
          <w:p w:rsidR="00F731A3" w:rsidRPr="00C30A06" w:rsidRDefault="00F731A3" w:rsidP="00E340ED">
            <w:pPr>
              <w:numPr>
                <w:ilvl w:val="0"/>
                <w:numId w:val="27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Дидактическая игра «Напоим куклу чаем».</w:t>
            </w:r>
          </w:p>
          <w:p w:rsidR="00F731A3" w:rsidRPr="00C30A06" w:rsidRDefault="00F731A3" w:rsidP="00E340ED">
            <w:pPr>
              <w:numPr>
                <w:ilvl w:val="0"/>
                <w:numId w:val="27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proofErr w:type="spellStart"/>
            <w:r w:rsidRPr="00C30A06">
              <w:rPr>
                <w:color w:val="000000"/>
                <w:sz w:val="28"/>
                <w:szCs w:val="28"/>
              </w:rPr>
              <w:t>Худ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ворчество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 xml:space="preserve"> (Рисование). Тема: «По ровненькой дорожке».</w:t>
            </w:r>
          </w:p>
          <w:p w:rsidR="00F731A3" w:rsidRPr="00C30A06" w:rsidRDefault="00F731A3" w:rsidP="00E340ED">
            <w:pPr>
              <w:numPr>
                <w:ilvl w:val="0"/>
                <w:numId w:val="27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Игровые ситуации: Бабушкины </w:t>
            </w:r>
            <w:r w:rsidRPr="00C30A06">
              <w:rPr>
                <w:i/>
                <w:iCs/>
                <w:color w:val="000000"/>
                <w:sz w:val="28"/>
                <w:szCs w:val="28"/>
              </w:rPr>
              <w:t>(дедушкины)</w:t>
            </w:r>
            <w:r w:rsidRPr="00C30A06">
              <w:rPr>
                <w:color w:val="000000"/>
                <w:sz w:val="28"/>
                <w:szCs w:val="28"/>
              </w:rPr>
              <w:t> помощники», «Бабушка</w:t>
            </w:r>
            <w:r w:rsidRPr="00C30A06">
              <w:rPr>
                <w:i/>
                <w:iCs/>
                <w:color w:val="000000"/>
                <w:sz w:val="28"/>
                <w:szCs w:val="28"/>
              </w:rPr>
              <w:t> (дедушка)</w:t>
            </w:r>
            <w:r w:rsidRPr="00C30A06">
              <w:rPr>
                <w:color w:val="000000"/>
                <w:sz w:val="28"/>
                <w:szCs w:val="28"/>
              </w:rPr>
              <w:t> заболела»</w:t>
            </w:r>
          </w:p>
          <w:p w:rsidR="00F731A3" w:rsidRPr="00C30A06" w:rsidRDefault="00F731A3" w:rsidP="00E340ED">
            <w:pPr>
              <w:numPr>
                <w:ilvl w:val="0"/>
                <w:numId w:val="29"/>
              </w:numPr>
              <w:spacing w:before="30" w:after="30"/>
              <w:ind w:left="99" w:firstLine="99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Подвижные игры: «Лиса и куры», «Водяной», «Журавлики».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731A3" w:rsidRPr="00C30A06" w:rsidTr="00F2006D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среда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10 июля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День братьев и сестер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E340ED">
            <w:pPr>
              <w:numPr>
                <w:ilvl w:val="0"/>
                <w:numId w:val="33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</w:p>
          <w:p w:rsidR="00F731A3" w:rsidRPr="00C30A06" w:rsidRDefault="00F731A3" w:rsidP="00E340ED">
            <w:pPr>
              <w:numPr>
                <w:ilvl w:val="0"/>
                <w:numId w:val="33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Рассматривание альбома с фотографиями братьев и сестер.</w:t>
            </w:r>
          </w:p>
          <w:p w:rsidR="00F731A3" w:rsidRPr="00C30A06" w:rsidRDefault="00F731A3" w:rsidP="00E340ED">
            <w:pPr>
              <w:numPr>
                <w:ilvl w:val="0"/>
                <w:numId w:val="33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«Мой любимый брат», «Моя любимая сестра», «Во что мы играем с сестрой (братом)», «Как вы понимаете, что такое семья».</w:t>
            </w:r>
          </w:p>
          <w:p w:rsidR="00F731A3" w:rsidRPr="00C30A06" w:rsidRDefault="00F731A3" w:rsidP="00E340ED">
            <w:pPr>
              <w:numPr>
                <w:ilvl w:val="0"/>
                <w:numId w:val="33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Составление рассказов по картине «Семья».</w:t>
            </w:r>
          </w:p>
          <w:p w:rsidR="00F731A3" w:rsidRPr="00C30A06" w:rsidRDefault="00F731A3" w:rsidP="00E340ED">
            <w:pPr>
              <w:numPr>
                <w:ilvl w:val="0"/>
                <w:numId w:val="33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</w:rPr>
              <w:t>Художественное творчество – рисование «Портрет моей (моего) сестры (брата)».</w:t>
            </w:r>
            <w:proofErr w:type="gramEnd"/>
          </w:p>
          <w:p w:rsidR="00F731A3" w:rsidRPr="00C30A06" w:rsidRDefault="00F731A3" w:rsidP="00E340ED">
            <w:pPr>
              <w:numPr>
                <w:ilvl w:val="0"/>
                <w:numId w:val="33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Пальчиковая игра «Кто живет в семье», «Семья».</w:t>
            </w:r>
          </w:p>
          <w:p w:rsidR="00F731A3" w:rsidRPr="00C30A06" w:rsidRDefault="00F731A3" w:rsidP="00E340ED">
            <w:pPr>
              <w:numPr>
                <w:ilvl w:val="0"/>
                <w:numId w:val="33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Дидактические игры: «Отгадай-ка», «Так бывает или нет?»,</w:t>
            </w:r>
          </w:p>
          <w:p w:rsidR="00F731A3" w:rsidRPr="00C30A06" w:rsidRDefault="00F731A3" w:rsidP="00E340ED">
            <w:pPr>
              <w:numPr>
                <w:ilvl w:val="0"/>
                <w:numId w:val="33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Подвижные игры: «Через ручеек», «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Ловишки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>», «Охотник и зайцы».</w:t>
            </w:r>
          </w:p>
          <w:p w:rsidR="00F731A3" w:rsidRPr="00C30A06" w:rsidRDefault="00F731A3" w:rsidP="00E340ED">
            <w:pPr>
              <w:numPr>
                <w:ilvl w:val="0"/>
                <w:numId w:val="30"/>
              </w:numPr>
              <w:spacing w:before="30" w:after="30"/>
              <w:ind w:left="99" w:firstLine="99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Сюжетно-ролевая игра «Сестра гуляет с младшим братом».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731A3" w:rsidRPr="00C30A06" w:rsidTr="00F2006D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четверг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11 июля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День сладкоежек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E340ED">
            <w:pPr>
              <w:numPr>
                <w:ilvl w:val="0"/>
                <w:numId w:val="31"/>
              </w:numPr>
              <w:spacing w:before="30" w:after="30"/>
              <w:ind w:left="99" w:firstLine="99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«Что ты знаешь о шоколаде?», «Вред и польза шоколада».</w:t>
            </w:r>
          </w:p>
          <w:p w:rsidR="00F731A3" w:rsidRPr="00C30A06" w:rsidRDefault="00F731A3" w:rsidP="00E340ED">
            <w:pPr>
              <w:numPr>
                <w:ilvl w:val="0"/>
                <w:numId w:val="31"/>
              </w:numPr>
              <w:spacing w:before="30" w:after="30"/>
              <w:ind w:left="99" w:firstLine="99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Рассматривание набора картинок по теме «Кондитерские изделия»</w:t>
            </w:r>
          </w:p>
          <w:p w:rsidR="00F731A3" w:rsidRPr="00C30A06" w:rsidRDefault="00F731A3" w:rsidP="00E340ED">
            <w:pPr>
              <w:numPr>
                <w:ilvl w:val="0"/>
                <w:numId w:val="31"/>
              </w:numPr>
              <w:spacing w:before="30" w:after="30"/>
              <w:ind w:left="99" w:firstLine="99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Отгадывание загадок по теме</w:t>
            </w:r>
          </w:p>
          <w:p w:rsidR="00F731A3" w:rsidRPr="00C30A06" w:rsidRDefault="00F731A3" w:rsidP="00E340ED">
            <w:pPr>
              <w:numPr>
                <w:ilvl w:val="0"/>
                <w:numId w:val="31"/>
              </w:numPr>
              <w:spacing w:before="30" w:after="30"/>
              <w:ind w:left="99" w:firstLine="99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Дидактические игры: «Что в мешочке?», «Найди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такую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 xml:space="preserve"> же»</w:t>
            </w:r>
          </w:p>
          <w:p w:rsidR="00F731A3" w:rsidRPr="00C30A06" w:rsidRDefault="00F731A3" w:rsidP="00E340ED">
            <w:pPr>
              <w:numPr>
                <w:ilvl w:val="0"/>
                <w:numId w:val="31"/>
              </w:numPr>
              <w:spacing w:before="30" w:after="30"/>
              <w:ind w:left="99" w:firstLine="99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Подвижные игры: «Найди пару».</w:t>
            </w:r>
          </w:p>
          <w:p w:rsidR="00F731A3" w:rsidRPr="00C30A06" w:rsidRDefault="00F731A3" w:rsidP="00E340ED">
            <w:pPr>
              <w:numPr>
                <w:ilvl w:val="0"/>
                <w:numId w:val="31"/>
              </w:numPr>
              <w:spacing w:before="30" w:after="30"/>
              <w:ind w:left="99" w:firstLine="99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Сюжетно-ролевые игры: «Магазин шоколадных конфет».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731A3" w:rsidRPr="00C30A06" w:rsidTr="00F2006D"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пятница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12 июля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День домашних питомцев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E340ED">
            <w:pPr>
              <w:numPr>
                <w:ilvl w:val="0"/>
                <w:numId w:val="34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«Какое домашнее животное у меня есть», «Домашние животные», «О правилах безопасного поведения с домашними животными».</w:t>
            </w:r>
          </w:p>
          <w:p w:rsidR="00F731A3" w:rsidRPr="00C30A06" w:rsidRDefault="00F731A3" w:rsidP="00E340ED">
            <w:pPr>
              <w:numPr>
                <w:ilvl w:val="0"/>
                <w:numId w:val="34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Рассматривание альбомов «Домашние животные и их детеныши».</w:t>
            </w:r>
          </w:p>
          <w:p w:rsidR="00F731A3" w:rsidRPr="00C30A06" w:rsidRDefault="00F731A3" w:rsidP="00E340ED">
            <w:pPr>
              <w:numPr>
                <w:ilvl w:val="0"/>
                <w:numId w:val="34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Дидактические игры по развитию речи: «Где спрятался котенок», «У кого – кто», «Кто с хозяином живёт, что хозяину даёт?».</w:t>
            </w:r>
          </w:p>
          <w:p w:rsidR="00F731A3" w:rsidRPr="00C30A06" w:rsidRDefault="00F731A3" w:rsidP="00E340ED">
            <w:pPr>
              <w:numPr>
                <w:ilvl w:val="0"/>
                <w:numId w:val="34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Рисование «Мой домашний питомец»</w:t>
            </w:r>
          </w:p>
          <w:p w:rsidR="00F731A3" w:rsidRPr="00C30A06" w:rsidRDefault="00F731A3" w:rsidP="00E340ED">
            <w:pPr>
              <w:numPr>
                <w:ilvl w:val="0"/>
                <w:numId w:val="34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Чтение художественной литературы В.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Сутеев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 xml:space="preserve"> «Кто сказал «мяу»?», «Загадки о животных» (лесных и домашних), Русская народная сказка «Соломенный бычок», В. Бианки «Подкидыш».</w:t>
            </w:r>
          </w:p>
          <w:p w:rsidR="00F731A3" w:rsidRPr="00C30A06" w:rsidRDefault="00F731A3" w:rsidP="00E340ED">
            <w:pPr>
              <w:numPr>
                <w:ilvl w:val="0"/>
                <w:numId w:val="34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Сюжетно-ролевые игры: «Зоопарк», «Ветеринарная лечебница»</w:t>
            </w:r>
          </w:p>
          <w:p w:rsidR="00F731A3" w:rsidRPr="00C30A06" w:rsidRDefault="00F731A3" w:rsidP="00E340ED">
            <w:pPr>
              <w:numPr>
                <w:ilvl w:val="0"/>
                <w:numId w:val="32"/>
              </w:numPr>
              <w:spacing w:before="30" w:after="30"/>
              <w:ind w:left="99" w:firstLine="99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Подвижные игры: «Мыши в кладовой», «У медведя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 xml:space="preserve"> бору», «Коршун и наседка».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</w:tbl>
    <w:p w:rsidR="001F086A" w:rsidRDefault="001F086A" w:rsidP="00F731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731A3" w:rsidRPr="00C30A06" w:rsidRDefault="00F731A3" w:rsidP="00F731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30A06">
        <w:rPr>
          <w:b/>
          <w:bCs/>
          <w:color w:val="000000"/>
          <w:sz w:val="28"/>
          <w:szCs w:val="28"/>
        </w:rPr>
        <w:t>Июль 3 неделя «Неделя экспериментов»</w:t>
      </w:r>
    </w:p>
    <w:tbl>
      <w:tblPr>
        <w:tblW w:w="9861" w:type="dxa"/>
        <w:tblInd w:w="2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7"/>
        <w:gridCol w:w="5222"/>
        <w:gridCol w:w="2492"/>
      </w:tblGrid>
      <w:tr w:rsidR="00F731A3" w:rsidRPr="00C30A06" w:rsidTr="00F2006D"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731A3" w:rsidRPr="00C30A06" w:rsidTr="00F2006D"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Понедельник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15 июля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День опытов и экспериментов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35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«Правила безопасности при проведении опытов и экспериментов»</w:t>
            </w:r>
          </w:p>
          <w:p w:rsidR="00F731A3" w:rsidRPr="00C30A06" w:rsidRDefault="00F731A3" w:rsidP="00E340ED">
            <w:pPr>
              <w:numPr>
                <w:ilvl w:val="0"/>
                <w:numId w:val="35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Д/И «От большего к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меньшему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»</w:t>
            </w:r>
          </w:p>
          <w:p w:rsidR="00F731A3" w:rsidRPr="00C30A06" w:rsidRDefault="00F731A3" w:rsidP="00E340ED">
            <w:pPr>
              <w:numPr>
                <w:ilvl w:val="0"/>
                <w:numId w:val="35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Опыт 1.«Что высохнет быстрее: ткань или бумага?»</w:t>
            </w:r>
          </w:p>
          <w:p w:rsidR="00F731A3" w:rsidRPr="00C30A06" w:rsidRDefault="00F731A3" w:rsidP="00F731A3">
            <w:pPr>
              <w:spacing w:before="30" w:after="30"/>
              <w:ind w:firstLine="708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Опыт 2. «Волшебная бумага»</w:t>
            </w:r>
          </w:p>
          <w:p w:rsidR="00F731A3" w:rsidRPr="00C30A06" w:rsidRDefault="00F731A3" w:rsidP="00E340ED">
            <w:pPr>
              <w:pStyle w:val="af2"/>
              <w:numPr>
                <w:ilvl w:val="0"/>
                <w:numId w:val="40"/>
              </w:numPr>
              <w:tabs>
                <w:tab w:val="clear" w:pos="720"/>
              </w:tabs>
              <w:spacing w:before="30" w:after="30"/>
              <w:ind w:left="317" w:hanging="284"/>
              <w:contextualSpacing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/И «Попади в цель».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ind w:left="322" w:right="458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F731A3" w:rsidRPr="00C30A06" w:rsidTr="00F2006D"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вторник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16 июля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  <w:shd w:val="clear" w:color="auto" w:fill="FFFFFF"/>
              </w:rPr>
              <w:t>Песочные фантазии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4"/>
              </w:numPr>
              <w:spacing w:before="30" w:after="30"/>
              <w:ind w:left="94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Беседа о свойствах песка.</w:t>
            </w:r>
          </w:p>
          <w:p w:rsidR="00F731A3" w:rsidRPr="00C30A06" w:rsidRDefault="00F731A3" w:rsidP="00E340ED">
            <w:pPr>
              <w:numPr>
                <w:ilvl w:val="0"/>
                <w:numId w:val="4"/>
              </w:numPr>
              <w:spacing w:before="30" w:after="30"/>
              <w:ind w:left="94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Творческая мастерская «Постройка песочного замка»</w:t>
            </w:r>
          </w:p>
          <w:p w:rsidR="00F731A3" w:rsidRPr="00C30A06" w:rsidRDefault="00F731A3" w:rsidP="00E340ED">
            <w:pPr>
              <w:numPr>
                <w:ilvl w:val="0"/>
                <w:numId w:val="4"/>
              </w:numPr>
              <w:spacing w:before="30" w:after="30"/>
              <w:ind w:left="94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Опыт:  «Какой он, песок?»</w:t>
            </w:r>
          </w:p>
          <w:p w:rsidR="00F731A3" w:rsidRPr="00C30A06" w:rsidRDefault="00F731A3" w:rsidP="00E340ED">
            <w:pPr>
              <w:numPr>
                <w:ilvl w:val="0"/>
                <w:numId w:val="36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Д/и «Что вы видите вокруг», «Это правда или нет»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групп</w:t>
            </w:r>
          </w:p>
        </w:tc>
      </w:tr>
      <w:tr w:rsidR="00F731A3" w:rsidRPr="00C30A06" w:rsidTr="00F2006D"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среда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17 июля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День воды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E340ED">
            <w:pPr>
              <w:numPr>
                <w:ilvl w:val="0"/>
                <w:numId w:val="37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«Что мы знаем о воде», «Откуда в наш дом приходит вода»</w:t>
            </w:r>
          </w:p>
          <w:p w:rsidR="00F731A3" w:rsidRPr="00C30A06" w:rsidRDefault="00F731A3" w:rsidP="00E340ED">
            <w:pPr>
              <w:numPr>
                <w:ilvl w:val="0"/>
                <w:numId w:val="37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bCs/>
                <w:color w:val="000000"/>
                <w:sz w:val="28"/>
                <w:szCs w:val="28"/>
                <w:shd w:val="clear" w:color="auto" w:fill="FFFFFF"/>
              </w:rPr>
              <w:t>Опыт 1. «Очисти воду»</w:t>
            </w:r>
          </w:p>
          <w:p w:rsidR="00F731A3" w:rsidRPr="00C30A06" w:rsidRDefault="00F731A3" w:rsidP="00E340ED">
            <w:pPr>
              <w:numPr>
                <w:ilvl w:val="0"/>
                <w:numId w:val="37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bCs/>
                <w:color w:val="000000"/>
                <w:sz w:val="28"/>
                <w:szCs w:val="28"/>
                <w:shd w:val="clear" w:color="auto" w:fill="FFFFFF"/>
              </w:rPr>
              <w:t>Опыт 2. «Разноцветная вода»</w:t>
            </w:r>
          </w:p>
          <w:p w:rsidR="00F731A3" w:rsidRPr="00C30A06" w:rsidRDefault="00F731A3" w:rsidP="00E340ED">
            <w:pPr>
              <w:numPr>
                <w:ilvl w:val="0"/>
                <w:numId w:val="37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bCs/>
                <w:color w:val="000000"/>
                <w:sz w:val="28"/>
                <w:szCs w:val="28"/>
                <w:shd w:val="clear" w:color="auto" w:fill="FFFFFF"/>
              </w:rPr>
              <w:t>Д/И «Скажи наоборот»</w:t>
            </w:r>
          </w:p>
          <w:p w:rsidR="00F731A3" w:rsidRPr="00C30A06" w:rsidRDefault="00F731A3" w:rsidP="00E340ED">
            <w:pPr>
              <w:numPr>
                <w:ilvl w:val="0"/>
                <w:numId w:val="37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Развлечение «День Нептуна»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групп</w:t>
            </w:r>
          </w:p>
        </w:tc>
      </w:tr>
      <w:tr w:rsidR="00F731A3" w:rsidRPr="00C30A06" w:rsidTr="00F2006D"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четверг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18 июля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День ветра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38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«Что такое ветер»</w:t>
            </w:r>
          </w:p>
          <w:p w:rsidR="00F731A3" w:rsidRPr="00C30A06" w:rsidRDefault="00F731A3" w:rsidP="00E340ED">
            <w:pPr>
              <w:numPr>
                <w:ilvl w:val="0"/>
                <w:numId w:val="38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111111"/>
                <w:sz w:val="28"/>
                <w:szCs w:val="28"/>
                <w:shd w:val="clear" w:color="auto" w:fill="FFFFFF"/>
              </w:rPr>
              <w:t>Чтение сказки К. Ушинского "Солнце и ветер"</w:t>
            </w:r>
          </w:p>
          <w:p w:rsidR="00F731A3" w:rsidRPr="00C30A06" w:rsidRDefault="00F731A3" w:rsidP="00E340ED">
            <w:pPr>
              <w:numPr>
                <w:ilvl w:val="0"/>
                <w:numId w:val="38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Наблюдение за ветром на прогулке</w:t>
            </w:r>
          </w:p>
          <w:p w:rsidR="00F731A3" w:rsidRPr="00C30A06" w:rsidRDefault="00F731A3" w:rsidP="00E340ED">
            <w:pPr>
              <w:numPr>
                <w:ilvl w:val="0"/>
                <w:numId w:val="38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Опыт 1.</w:t>
            </w:r>
            <w:r w:rsidRPr="00C30A06">
              <w:rPr>
                <w:color w:val="111111"/>
                <w:sz w:val="28"/>
                <w:szCs w:val="28"/>
                <w:shd w:val="clear" w:color="auto" w:fill="FFFFFF"/>
              </w:rPr>
              <w:t xml:space="preserve"> "Кораблики в море", </w:t>
            </w:r>
          </w:p>
          <w:p w:rsidR="00F731A3" w:rsidRPr="00C30A06" w:rsidRDefault="00F731A3" w:rsidP="00E340ED">
            <w:pPr>
              <w:numPr>
                <w:ilvl w:val="0"/>
                <w:numId w:val="38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111111"/>
                <w:sz w:val="28"/>
                <w:szCs w:val="28"/>
                <w:shd w:val="clear" w:color="auto" w:fill="FFFFFF"/>
              </w:rPr>
              <w:t xml:space="preserve">Опыт 2. "Ветер в пустыне", </w:t>
            </w:r>
          </w:p>
          <w:p w:rsidR="00F731A3" w:rsidRPr="00C30A06" w:rsidRDefault="00F731A3" w:rsidP="00E340ED">
            <w:pPr>
              <w:numPr>
                <w:ilvl w:val="0"/>
                <w:numId w:val="38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111111"/>
                <w:sz w:val="28"/>
                <w:szCs w:val="28"/>
                <w:shd w:val="clear" w:color="auto" w:fill="FFFFFF"/>
              </w:rPr>
              <w:t>Опыт 3. "Буря в стакане".</w:t>
            </w:r>
          </w:p>
          <w:p w:rsidR="00F731A3" w:rsidRPr="00C30A06" w:rsidRDefault="00F731A3" w:rsidP="00E340ED">
            <w:pPr>
              <w:numPr>
                <w:ilvl w:val="0"/>
                <w:numId w:val="38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Пальчиковая гимнастика «Ветер по лесу гулял»</w:t>
            </w:r>
          </w:p>
          <w:p w:rsidR="00F731A3" w:rsidRPr="00C30A06" w:rsidRDefault="00F731A3" w:rsidP="00E340ED">
            <w:pPr>
              <w:numPr>
                <w:ilvl w:val="0"/>
                <w:numId w:val="38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Конструирование из бумаги «Вертушка»</w:t>
            </w:r>
          </w:p>
          <w:p w:rsidR="00F731A3" w:rsidRPr="00C30A06" w:rsidRDefault="00F731A3" w:rsidP="00E340ED">
            <w:pPr>
              <w:numPr>
                <w:ilvl w:val="0"/>
                <w:numId w:val="38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/И «Северный и южный ветер»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групп</w:t>
            </w:r>
          </w:p>
        </w:tc>
      </w:tr>
      <w:tr w:rsidR="00F731A3" w:rsidRPr="00C30A06" w:rsidTr="00F2006D"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пятница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19 июля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День опытов с солнечными лучами</w:t>
            </w:r>
          </w:p>
        </w:tc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39"/>
              </w:numPr>
              <w:tabs>
                <w:tab w:val="clear" w:pos="720"/>
                <w:tab w:val="num" w:pos="193"/>
              </w:tabs>
              <w:spacing w:before="30" w:after="30"/>
              <w:ind w:left="193" w:hanging="244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«Солнце светит нам в окошко»</w:t>
            </w:r>
          </w:p>
          <w:p w:rsidR="00F731A3" w:rsidRPr="00C30A06" w:rsidRDefault="00F731A3" w:rsidP="00E340ED">
            <w:pPr>
              <w:numPr>
                <w:ilvl w:val="0"/>
                <w:numId w:val="39"/>
              </w:numPr>
              <w:tabs>
                <w:tab w:val="clear" w:pos="720"/>
                <w:tab w:val="num" w:pos="193"/>
              </w:tabs>
              <w:spacing w:before="30" w:after="30"/>
              <w:ind w:left="193" w:hanging="244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Опыт 1. «Свет и тень»</w:t>
            </w:r>
          </w:p>
          <w:p w:rsidR="00F731A3" w:rsidRPr="00C30A06" w:rsidRDefault="00F731A3" w:rsidP="00E340ED">
            <w:pPr>
              <w:numPr>
                <w:ilvl w:val="0"/>
                <w:numId w:val="39"/>
              </w:numPr>
              <w:tabs>
                <w:tab w:val="clear" w:pos="720"/>
                <w:tab w:val="num" w:pos="193"/>
              </w:tabs>
              <w:spacing w:before="30" w:after="30"/>
              <w:ind w:left="193" w:hanging="244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Опыт 2. «Солнечные зайчики»</w:t>
            </w:r>
          </w:p>
          <w:p w:rsidR="00F731A3" w:rsidRPr="00C30A06" w:rsidRDefault="00F731A3" w:rsidP="00E340ED">
            <w:pPr>
              <w:numPr>
                <w:ilvl w:val="0"/>
                <w:numId w:val="39"/>
              </w:numPr>
              <w:tabs>
                <w:tab w:val="clear" w:pos="720"/>
                <w:tab w:val="num" w:pos="193"/>
              </w:tabs>
              <w:spacing w:before="30" w:after="30"/>
              <w:ind w:left="193" w:hanging="244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Опыт 3. «Солнечная лаборатория» (Какие предметы нагреваются сильнее:  светлые или темные)</w:t>
            </w:r>
          </w:p>
          <w:p w:rsidR="00F731A3" w:rsidRPr="00C30A06" w:rsidRDefault="00F731A3" w:rsidP="00E340ED">
            <w:pPr>
              <w:numPr>
                <w:ilvl w:val="0"/>
                <w:numId w:val="39"/>
              </w:numPr>
              <w:tabs>
                <w:tab w:val="clear" w:pos="720"/>
                <w:tab w:val="num" w:pos="193"/>
              </w:tabs>
              <w:spacing w:before="30" w:after="30"/>
              <w:ind w:left="193" w:hanging="244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Д/И «Найди тень»</w:t>
            </w:r>
          </w:p>
          <w:p w:rsidR="00F731A3" w:rsidRPr="00C30A06" w:rsidRDefault="00F731A3" w:rsidP="00E340ED">
            <w:pPr>
              <w:numPr>
                <w:ilvl w:val="0"/>
                <w:numId w:val="39"/>
              </w:numPr>
              <w:tabs>
                <w:tab w:val="clear" w:pos="720"/>
                <w:tab w:val="num" w:pos="193"/>
              </w:tabs>
              <w:spacing w:before="30" w:after="30"/>
              <w:ind w:left="193" w:hanging="244"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/И «Солнечные зайчики», «Прятки»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групп</w:t>
            </w:r>
          </w:p>
        </w:tc>
      </w:tr>
    </w:tbl>
    <w:p w:rsidR="001F086A" w:rsidRDefault="001F086A" w:rsidP="00F731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731A3" w:rsidRPr="00C30A06" w:rsidRDefault="00F731A3" w:rsidP="00F731A3">
      <w:pPr>
        <w:shd w:val="clear" w:color="auto" w:fill="FFFFFF"/>
        <w:jc w:val="center"/>
        <w:rPr>
          <w:color w:val="000000"/>
          <w:sz w:val="28"/>
          <w:szCs w:val="28"/>
        </w:rPr>
      </w:pPr>
      <w:r w:rsidRPr="00C30A06">
        <w:rPr>
          <w:b/>
          <w:bCs/>
          <w:color w:val="000000"/>
          <w:sz w:val="28"/>
          <w:szCs w:val="28"/>
        </w:rPr>
        <w:t>Июль 4 неделя «Игры и игрушки»</w:t>
      </w:r>
    </w:p>
    <w:tbl>
      <w:tblPr>
        <w:tblW w:w="9861" w:type="dxa"/>
        <w:tblInd w:w="2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1"/>
        <w:gridCol w:w="5002"/>
        <w:gridCol w:w="2248"/>
      </w:tblGrid>
      <w:tr w:rsidR="00F731A3" w:rsidRPr="00C30A06" w:rsidTr="00F2006D"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731A3" w:rsidRPr="00C30A06" w:rsidTr="00F2006D"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понедельник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22 июля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День любимых игр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41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«Игры, в которые играли наши мамы и папы», «Как нужно играть»</w:t>
            </w:r>
          </w:p>
          <w:p w:rsidR="00F731A3" w:rsidRPr="00C30A06" w:rsidRDefault="00F731A3" w:rsidP="00E340ED">
            <w:pPr>
              <w:numPr>
                <w:ilvl w:val="0"/>
                <w:numId w:val="41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bCs/>
                <w:color w:val="000000"/>
                <w:sz w:val="28"/>
                <w:szCs w:val="28"/>
                <w:shd w:val="clear" w:color="auto" w:fill="FFFFFF"/>
              </w:rPr>
              <w:t>Чтение стихотворения П. Синявского «Для чего нужна зарядка»</w:t>
            </w:r>
          </w:p>
          <w:p w:rsidR="00F731A3" w:rsidRPr="00C30A06" w:rsidRDefault="00F731A3" w:rsidP="00E340ED">
            <w:pPr>
              <w:numPr>
                <w:ilvl w:val="0"/>
                <w:numId w:val="41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Разучивание считалок</w:t>
            </w:r>
          </w:p>
          <w:p w:rsidR="00F731A3" w:rsidRPr="00C30A06" w:rsidRDefault="00F731A3" w:rsidP="00E340ED">
            <w:pPr>
              <w:numPr>
                <w:ilvl w:val="0"/>
                <w:numId w:val="41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Творческая мастерская: создание атрибутов для игр</w:t>
            </w:r>
          </w:p>
          <w:p w:rsidR="00F731A3" w:rsidRPr="00C30A06" w:rsidRDefault="00F731A3" w:rsidP="00E340ED">
            <w:pPr>
              <w:numPr>
                <w:ilvl w:val="0"/>
                <w:numId w:val="41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Д/И «Кому что нужно»</w:t>
            </w:r>
          </w:p>
          <w:p w:rsidR="00F731A3" w:rsidRPr="00C30A06" w:rsidRDefault="00F731A3" w:rsidP="00E340ED">
            <w:pPr>
              <w:numPr>
                <w:ilvl w:val="0"/>
                <w:numId w:val="41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bCs/>
                <w:color w:val="000000"/>
                <w:sz w:val="28"/>
                <w:szCs w:val="28"/>
                <w:shd w:val="clear" w:color="auto" w:fill="FFFFFF"/>
              </w:rPr>
              <w:t>исполнение «Танца веселых утят»</w:t>
            </w:r>
          </w:p>
          <w:p w:rsidR="00F731A3" w:rsidRPr="00C30A06" w:rsidRDefault="00F731A3" w:rsidP="00E340ED">
            <w:pPr>
              <w:numPr>
                <w:ilvl w:val="0"/>
                <w:numId w:val="41"/>
              </w:numPr>
              <w:spacing w:before="30" w:after="30"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/И «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Огуречик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>», «Кошки-мышки»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ind w:left="24" w:right="3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F731A3" w:rsidRPr="00C30A06" w:rsidTr="00F2006D"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вторник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23 июля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День любимой игрушки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27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«Моя любимая игрушка»</w:t>
            </w:r>
          </w:p>
          <w:p w:rsidR="00F731A3" w:rsidRPr="00C30A06" w:rsidRDefault="00F731A3" w:rsidP="00E340ED">
            <w:pPr>
              <w:numPr>
                <w:ilvl w:val="0"/>
                <w:numId w:val="27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Выставка игрушек «Моя любимая игрушка»</w:t>
            </w:r>
          </w:p>
          <w:p w:rsidR="00F731A3" w:rsidRPr="00C30A06" w:rsidRDefault="00F731A3" w:rsidP="00E340ED">
            <w:pPr>
              <w:numPr>
                <w:ilvl w:val="0"/>
                <w:numId w:val="27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Чтение стихотворений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А.Барто</w:t>
            </w:r>
            <w:proofErr w:type="spellEnd"/>
          </w:p>
          <w:p w:rsidR="00F731A3" w:rsidRPr="00C30A06" w:rsidRDefault="00F731A3" w:rsidP="00E340ED">
            <w:pPr>
              <w:numPr>
                <w:ilvl w:val="0"/>
                <w:numId w:val="27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Творческая мастерская: аппликация из геометрических фигур «Слоненок»</w:t>
            </w:r>
          </w:p>
          <w:p w:rsidR="00F731A3" w:rsidRPr="00C30A06" w:rsidRDefault="00F731A3" w:rsidP="00E340ED">
            <w:pPr>
              <w:numPr>
                <w:ilvl w:val="0"/>
                <w:numId w:val="27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Сюжетно-ролевая игра «В магазине игрушек»</w:t>
            </w:r>
          </w:p>
          <w:p w:rsidR="00F731A3" w:rsidRPr="00C30A06" w:rsidRDefault="00F731A3" w:rsidP="00E340ED">
            <w:pPr>
              <w:numPr>
                <w:ilvl w:val="0"/>
                <w:numId w:val="27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Д/И «Угадай что изменилось»</w:t>
            </w:r>
          </w:p>
          <w:p w:rsidR="00F731A3" w:rsidRPr="00C30A06" w:rsidRDefault="00F731A3" w:rsidP="00E340ED">
            <w:pPr>
              <w:numPr>
                <w:ilvl w:val="0"/>
                <w:numId w:val="27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/И «Мы веселые ребята»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731A3" w:rsidRPr="00C30A06" w:rsidTr="00F2006D"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среда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24 июля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День русских народных игрушек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33"/>
              </w:numPr>
              <w:tabs>
                <w:tab w:val="clear" w:pos="720"/>
              </w:tabs>
              <w:spacing w:before="30" w:after="30"/>
              <w:ind w:left="0" w:firstLine="1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30A06">
              <w:rPr>
                <w:bCs/>
                <w:color w:val="000000"/>
                <w:sz w:val="28"/>
                <w:szCs w:val="28"/>
                <w:shd w:val="clear" w:color="auto" w:fill="FFFFFF"/>
              </w:rPr>
              <w:t>Беседа «Веселые матрешки»</w:t>
            </w:r>
          </w:p>
          <w:p w:rsidR="00F731A3" w:rsidRPr="00C30A06" w:rsidRDefault="00F731A3" w:rsidP="00E340ED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</w:tabs>
              <w:ind w:left="0" w:firstLine="126"/>
              <w:contextualSpacing/>
              <w:rPr>
                <w:bCs/>
                <w:color w:val="000000"/>
                <w:sz w:val="28"/>
                <w:szCs w:val="28"/>
              </w:rPr>
            </w:pPr>
            <w:r w:rsidRPr="00C30A06">
              <w:rPr>
                <w:bCs/>
                <w:color w:val="000000"/>
                <w:sz w:val="28"/>
                <w:szCs w:val="28"/>
              </w:rPr>
              <w:t>Прослушивание песни "Слава игрушкам" Е.Александровой</w:t>
            </w:r>
          </w:p>
          <w:p w:rsidR="00F731A3" w:rsidRPr="00C30A06" w:rsidRDefault="00F731A3" w:rsidP="00E340ED">
            <w:pPr>
              <w:pStyle w:val="af2"/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</w:tabs>
              <w:ind w:left="0" w:firstLine="126"/>
              <w:contextualSpacing/>
              <w:rPr>
                <w:color w:val="000000"/>
                <w:sz w:val="28"/>
                <w:szCs w:val="28"/>
              </w:rPr>
            </w:pPr>
            <w:r w:rsidRPr="00C30A06">
              <w:rPr>
                <w:bCs/>
                <w:color w:val="000000"/>
                <w:sz w:val="28"/>
                <w:szCs w:val="28"/>
              </w:rPr>
              <w:t xml:space="preserve">Чтение стихотворений </w:t>
            </w:r>
            <w:proofErr w:type="spellStart"/>
            <w:r w:rsidRPr="00C30A06">
              <w:rPr>
                <w:bCs/>
                <w:color w:val="000000"/>
                <w:sz w:val="28"/>
                <w:szCs w:val="28"/>
              </w:rPr>
              <w:t>Г.Шалаевой</w:t>
            </w:r>
            <w:proofErr w:type="spellEnd"/>
            <w:r w:rsidRPr="00C30A06">
              <w:rPr>
                <w:bCs/>
                <w:color w:val="000000"/>
                <w:sz w:val="28"/>
                <w:szCs w:val="28"/>
              </w:rPr>
              <w:t xml:space="preserve"> «Берегите игрушки».</w:t>
            </w:r>
          </w:p>
          <w:p w:rsidR="00F731A3" w:rsidRPr="00C30A06" w:rsidRDefault="00F731A3" w:rsidP="00E340ED">
            <w:pPr>
              <w:numPr>
                <w:ilvl w:val="0"/>
                <w:numId w:val="33"/>
              </w:numPr>
              <w:tabs>
                <w:tab w:val="clear" w:pos="720"/>
              </w:tabs>
              <w:spacing w:before="30" w:after="30"/>
              <w:ind w:left="0" w:firstLine="1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Д/И «Собери матрешку», «</w:t>
            </w:r>
            <w:proofErr w:type="spellStart"/>
            <w:proofErr w:type="gramStart"/>
            <w:r w:rsidRPr="00C30A06">
              <w:rPr>
                <w:color w:val="000000"/>
                <w:sz w:val="28"/>
                <w:szCs w:val="28"/>
              </w:rPr>
              <w:t>Больше-меньше</w:t>
            </w:r>
            <w:proofErr w:type="spellEnd"/>
            <w:proofErr w:type="gramEnd"/>
            <w:r w:rsidRPr="00C30A06">
              <w:rPr>
                <w:color w:val="000000"/>
                <w:sz w:val="28"/>
                <w:szCs w:val="28"/>
              </w:rPr>
              <w:t>»</w:t>
            </w:r>
          </w:p>
          <w:p w:rsidR="00F731A3" w:rsidRPr="00C30A06" w:rsidRDefault="00F731A3" w:rsidP="00E340ED">
            <w:pPr>
              <w:numPr>
                <w:ilvl w:val="0"/>
                <w:numId w:val="33"/>
              </w:numPr>
              <w:tabs>
                <w:tab w:val="clear" w:pos="720"/>
              </w:tabs>
              <w:spacing w:before="30" w:after="30"/>
              <w:ind w:left="0" w:firstLine="1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Творческая мастерская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 xml:space="preserve"> раскрашивание силуэтов народных игрушек.</w:t>
            </w:r>
          </w:p>
          <w:p w:rsidR="00F731A3" w:rsidRPr="00C30A06" w:rsidRDefault="00F731A3" w:rsidP="00E340ED">
            <w:pPr>
              <w:numPr>
                <w:ilvl w:val="0"/>
                <w:numId w:val="33"/>
              </w:numPr>
              <w:tabs>
                <w:tab w:val="clear" w:pos="720"/>
              </w:tabs>
              <w:spacing w:before="30" w:after="30"/>
              <w:ind w:left="0" w:firstLine="126"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 xml:space="preserve">/И «Шли матрешки по дорожке» 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731A3" w:rsidRPr="00C30A06" w:rsidTr="00F2006D"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четверг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25 июля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День музыкальной игрушки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42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bCs/>
                <w:color w:val="000000"/>
                <w:sz w:val="28"/>
                <w:szCs w:val="28"/>
                <w:shd w:val="clear" w:color="auto" w:fill="FFFFFF"/>
              </w:rPr>
              <w:t>Выставка музыкальных инструментов</w:t>
            </w:r>
          </w:p>
          <w:p w:rsidR="00F731A3" w:rsidRPr="00C30A06" w:rsidRDefault="00F731A3" w:rsidP="00E340ED">
            <w:pPr>
              <w:numPr>
                <w:ilvl w:val="0"/>
                <w:numId w:val="42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bCs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proofErr w:type="gramEnd"/>
            <w:r w:rsidRPr="00C30A0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«Какие музыкальные инструменты ты знаешь?»</w:t>
            </w:r>
          </w:p>
          <w:p w:rsidR="00F731A3" w:rsidRPr="00C30A06" w:rsidRDefault="00F731A3" w:rsidP="00E340ED">
            <w:pPr>
              <w:numPr>
                <w:ilvl w:val="0"/>
                <w:numId w:val="42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Загадывание загадок о музыкальных инструментах</w:t>
            </w:r>
          </w:p>
          <w:p w:rsidR="00F731A3" w:rsidRPr="00C30A06" w:rsidRDefault="00F731A3" w:rsidP="00E340ED">
            <w:pPr>
              <w:numPr>
                <w:ilvl w:val="0"/>
                <w:numId w:val="42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bCs/>
                <w:color w:val="000000"/>
                <w:sz w:val="28"/>
                <w:szCs w:val="28"/>
                <w:shd w:val="clear" w:color="auto" w:fill="FFFFFF"/>
              </w:rPr>
              <w:t>Творческая мастерская: Аппликация «Балалайка»/ «Расписные ложки»</w:t>
            </w:r>
          </w:p>
          <w:p w:rsidR="00F731A3" w:rsidRPr="00C30A06" w:rsidRDefault="00F731A3" w:rsidP="00E340ED">
            <w:pPr>
              <w:numPr>
                <w:ilvl w:val="0"/>
                <w:numId w:val="42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bCs/>
                <w:color w:val="000000"/>
                <w:sz w:val="28"/>
                <w:szCs w:val="28"/>
                <w:shd w:val="clear" w:color="auto" w:fill="FFFFFF"/>
              </w:rPr>
              <w:t>Игра «Угадай, что звучит», «Назови ласково»</w:t>
            </w:r>
          </w:p>
          <w:p w:rsidR="00F731A3" w:rsidRPr="00C30A06" w:rsidRDefault="00F731A3" w:rsidP="00E340ED">
            <w:pPr>
              <w:numPr>
                <w:ilvl w:val="0"/>
                <w:numId w:val="42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/И «Хитрая лиса»</w:t>
            </w:r>
          </w:p>
          <w:p w:rsidR="00F731A3" w:rsidRPr="00C30A06" w:rsidRDefault="00F731A3" w:rsidP="00E340ED">
            <w:pPr>
              <w:numPr>
                <w:ilvl w:val="0"/>
                <w:numId w:val="42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Сюжетно-ролевая игра «День </w:t>
            </w:r>
            <w:r w:rsidRPr="00C30A06">
              <w:rPr>
                <w:color w:val="000000"/>
                <w:sz w:val="28"/>
                <w:szCs w:val="28"/>
              </w:rPr>
              <w:lastRenderedPageBreak/>
              <w:t>рождения»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F731A3" w:rsidRPr="00C30A06" w:rsidTr="00F2006D"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пятница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26 июля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День театральных игрушек, драматизаций и   театрализованных представлений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34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bCs/>
                <w:color w:val="000000"/>
                <w:sz w:val="28"/>
                <w:szCs w:val="28"/>
                <w:shd w:val="clear" w:color="auto" w:fill="FFFFFF"/>
              </w:rPr>
              <w:t>Комплекс утренней гимнастики по мотивам русской народной сказке  «Теремок»</w:t>
            </w:r>
          </w:p>
          <w:p w:rsidR="00F731A3" w:rsidRPr="00C30A06" w:rsidRDefault="00F731A3" w:rsidP="00E340ED">
            <w:pPr>
              <w:numPr>
                <w:ilvl w:val="0"/>
                <w:numId w:val="34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bCs/>
                <w:color w:val="000000"/>
                <w:sz w:val="28"/>
                <w:szCs w:val="28"/>
                <w:shd w:val="clear" w:color="auto" w:fill="FFFFFF"/>
              </w:rPr>
              <w:t>Беседа «Мы в театре»</w:t>
            </w:r>
          </w:p>
          <w:p w:rsidR="00F731A3" w:rsidRPr="00C30A06" w:rsidRDefault="00F731A3" w:rsidP="00E340ED">
            <w:pPr>
              <w:numPr>
                <w:ilvl w:val="0"/>
                <w:numId w:val="34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bCs/>
                <w:color w:val="000000"/>
                <w:sz w:val="28"/>
                <w:szCs w:val="28"/>
                <w:shd w:val="clear" w:color="auto" w:fill="FFFFFF"/>
              </w:rPr>
              <w:t>Д/И «Угадай, из какой я сказки? », «Добавь нужное слово из сказок»</w:t>
            </w:r>
          </w:p>
          <w:p w:rsidR="00F731A3" w:rsidRPr="00C30A06" w:rsidRDefault="00F731A3" w:rsidP="00E340ED">
            <w:pPr>
              <w:numPr>
                <w:ilvl w:val="0"/>
                <w:numId w:val="34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bCs/>
                <w:color w:val="000000"/>
                <w:sz w:val="28"/>
                <w:szCs w:val="28"/>
                <w:shd w:val="clear" w:color="auto" w:fill="FFFFFF"/>
              </w:rPr>
              <w:t>Игра малой подвижности «Как живете?»</w:t>
            </w:r>
          </w:p>
          <w:p w:rsidR="00F731A3" w:rsidRPr="00C30A06" w:rsidRDefault="00F731A3" w:rsidP="00E340ED">
            <w:pPr>
              <w:numPr>
                <w:ilvl w:val="0"/>
                <w:numId w:val="34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Обыгрывание сюжетов сказок  и </w:t>
            </w:r>
            <w:proofErr w:type="spellStart"/>
            <w:r w:rsidRPr="00C30A06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потешек</w:t>
            </w:r>
            <w:proofErr w:type="spellEnd"/>
            <w:r w:rsidRPr="00C30A0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детьми в свободной деятельности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</w:tbl>
    <w:p w:rsidR="001F086A" w:rsidRDefault="001F086A" w:rsidP="00F731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731A3" w:rsidRPr="00C30A06" w:rsidRDefault="00F731A3" w:rsidP="00F731A3">
      <w:pPr>
        <w:shd w:val="clear" w:color="auto" w:fill="FFFFFF"/>
        <w:jc w:val="center"/>
        <w:rPr>
          <w:color w:val="000000"/>
          <w:sz w:val="28"/>
          <w:szCs w:val="28"/>
        </w:rPr>
      </w:pPr>
      <w:r w:rsidRPr="00C30A06">
        <w:rPr>
          <w:b/>
          <w:bCs/>
          <w:color w:val="000000"/>
          <w:sz w:val="28"/>
          <w:szCs w:val="28"/>
        </w:rPr>
        <w:t>Июль 5 неделя «По страницам детских книжек»</w:t>
      </w:r>
    </w:p>
    <w:tbl>
      <w:tblPr>
        <w:tblW w:w="9846" w:type="dxa"/>
        <w:tblInd w:w="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7"/>
        <w:gridCol w:w="6031"/>
        <w:gridCol w:w="2268"/>
      </w:tblGrid>
      <w:tr w:rsidR="00F731A3" w:rsidRPr="00C30A06" w:rsidTr="00F2006D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731A3" w:rsidRPr="00C30A06" w:rsidTr="00F2006D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понедельник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29 июля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По страницам детских книг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tbl>
            <w:tblPr>
              <w:tblW w:w="8411" w:type="dxa"/>
              <w:tblCellSpacing w:w="15" w:type="dxa"/>
              <w:shd w:val="clear" w:color="auto" w:fill="F9FAF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11"/>
            </w:tblGrid>
            <w:tr w:rsidR="00F731A3" w:rsidRPr="00C30A06" w:rsidTr="00F731A3">
              <w:trPr>
                <w:tblCellSpacing w:w="15" w:type="dxa"/>
              </w:trPr>
              <w:tc>
                <w:tcPr>
                  <w:tcW w:w="8351" w:type="dxa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F731A3" w:rsidRPr="00C30A06" w:rsidRDefault="00F731A3" w:rsidP="00E340ED">
                  <w:pPr>
                    <w:numPr>
                      <w:ilvl w:val="0"/>
                      <w:numId w:val="34"/>
                    </w:numPr>
                    <w:spacing w:before="30" w:after="30"/>
                    <w:ind w:left="0" w:firstLine="0"/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C30A06"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Выставка книг</w:t>
                  </w:r>
                </w:p>
                <w:p w:rsidR="00F731A3" w:rsidRPr="00C30A06" w:rsidRDefault="00F731A3" w:rsidP="00E340ED">
                  <w:pPr>
                    <w:numPr>
                      <w:ilvl w:val="0"/>
                      <w:numId w:val="34"/>
                    </w:numPr>
                    <w:spacing w:before="30" w:after="30"/>
                    <w:ind w:left="0" w:firstLine="0"/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C30A06"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в книжном уголке.</w:t>
                  </w:r>
                </w:p>
                <w:p w:rsidR="00F731A3" w:rsidRPr="00C30A06" w:rsidRDefault="00F731A3" w:rsidP="00E340ED">
                  <w:pPr>
                    <w:numPr>
                      <w:ilvl w:val="0"/>
                      <w:numId w:val="34"/>
                    </w:numPr>
                    <w:spacing w:before="30" w:after="30"/>
                    <w:ind w:left="0" w:firstLine="0"/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C30A06"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Беседа: "Какие бывают книги"</w:t>
                  </w:r>
                </w:p>
                <w:p w:rsidR="00F731A3" w:rsidRPr="00C30A06" w:rsidRDefault="00F731A3" w:rsidP="00E340ED">
                  <w:pPr>
                    <w:numPr>
                      <w:ilvl w:val="0"/>
                      <w:numId w:val="34"/>
                    </w:numPr>
                    <w:spacing w:before="30" w:after="30"/>
                    <w:ind w:left="0" w:firstLine="0"/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C30A06"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Знакомство с творчеством С. Маршака, </w:t>
                  </w:r>
                </w:p>
                <w:p w:rsidR="00F731A3" w:rsidRPr="00C30A06" w:rsidRDefault="00F731A3" w:rsidP="00F731A3">
                  <w:pPr>
                    <w:spacing w:before="30" w:after="30"/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C30A06"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чтение произведения "Кошкин дом"</w:t>
                  </w:r>
                </w:p>
              </w:tc>
            </w:tr>
          </w:tbl>
          <w:p w:rsidR="00F731A3" w:rsidRPr="00C30A06" w:rsidRDefault="00F731A3" w:rsidP="00E340ED">
            <w:pPr>
              <w:pStyle w:val="af2"/>
              <w:numPr>
                <w:ilvl w:val="0"/>
                <w:numId w:val="43"/>
              </w:numPr>
              <w:tabs>
                <w:tab w:val="clear" w:pos="720"/>
              </w:tabs>
              <w:ind w:left="103" w:firstLine="0"/>
              <w:contextualSpacing/>
              <w:rPr>
                <w:color w:val="464646"/>
                <w:sz w:val="28"/>
                <w:szCs w:val="28"/>
              </w:rPr>
            </w:pPr>
            <w:r w:rsidRPr="00C30A06">
              <w:rPr>
                <w:color w:val="464646"/>
                <w:sz w:val="28"/>
                <w:szCs w:val="28"/>
              </w:rPr>
              <w:t>Рисование "Мой любимый герой"</w:t>
            </w:r>
          </w:p>
          <w:p w:rsidR="00F731A3" w:rsidRPr="00C30A06" w:rsidRDefault="00F731A3" w:rsidP="00E340ED">
            <w:pPr>
              <w:numPr>
                <w:ilvl w:val="0"/>
                <w:numId w:val="41"/>
              </w:numPr>
              <w:tabs>
                <w:tab w:val="clear" w:pos="720"/>
              </w:tabs>
              <w:ind w:left="245" w:hanging="142"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color w:val="464646"/>
                <w:sz w:val="28"/>
                <w:szCs w:val="28"/>
              </w:rPr>
              <w:t>П</w:t>
            </w:r>
            <w:proofErr w:type="gramEnd"/>
            <w:r w:rsidRPr="00C30A06">
              <w:rPr>
                <w:color w:val="464646"/>
                <w:sz w:val="28"/>
                <w:szCs w:val="28"/>
              </w:rPr>
              <w:t>/И "Кто быстрее под грибок"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ind w:left="24" w:right="34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731A3" w:rsidRPr="00C30A06" w:rsidTr="00F2006D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вторник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30 июля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 xml:space="preserve">День творчества </w:t>
            </w:r>
            <w:proofErr w:type="spellStart"/>
            <w:r w:rsidRPr="00C30A06">
              <w:rPr>
                <w:b/>
                <w:color w:val="000000"/>
                <w:sz w:val="28"/>
                <w:szCs w:val="28"/>
              </w:rPr>
              <w:t>В.Г.Сутеева</w:t>
            </w:r>
            <w:proofErr w:type="spellEnd"/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27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Знакомство с творчеством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В.Г.Сутеева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 xml:space="preserve"> «Под грибом», «Палочка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–в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ыручалочка»</w:t>
            </w:r>
          </w:p>
          <w:p w:rsidR="00F731A3" w:rsidRPr="00C30A06" w:rsidRDefault="00F731A3" w:rsidP="00E340ED">
            <w:pPr>
              <w:numPr>
                <w:ilvl w:val="0"/>
                <w:numId w:val="27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Д/И «Назови ласково», «Отгадай кто?»</w:t>
            </w:r>
          </w:p>
          <w:p w:rsidR="00F731A3" w:rsidRPr="00C30A06" w:rsidRDefault="00F731A3" w:rsidP="00E340ED">
            <w:pPr>
              <w:numPr>
                <w:ilvl w:val="0"/>
                <w:numId w:val="27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Творческая мастерская «Закладка для любимой книги»</w:t>
            </w:r>
          </w:p>
          <w:p w:rsidR="00F731A3" w:rsidRPr="00C30A06" w:rsidRDefault="00F731A3" w:rsidP="00E340ED">
            <w:pPr>
              <w:numPr>
                <w:ilvl w:val="0"/>
                <w:numId w:val="27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Выставка рисунков «Мой любимый сказочный герой»</w:t>
            </w:r>
          </w:p>
          <w:p w:rsidR="00F731A3" w:rsidRPr="00C30A06" w:rsidRDefault="00F731A3" w:rsidP="00E340ED">
            <w:pPr>
              <w:numPr>
                <w:ilvl w:val="0"/>
                <w:numId w:val="27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/И «Найди свой дом», «Плетень»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731A3" w:rsidRPr="00C30A06" w:rsidTr="00F2006D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среда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31 июля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День творчества К.И.Чуковского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pStyle w:val="af2"/>
              <w:numPr>
                <w:ilvl w:val="0"/>
                <w:numId w:val="43"/>
              </w:numPr>
              <w:shd w:val="clear" w:color="auto" w:fill="F9FAFA"/>
              <w:tabs>
                <w:tab w:val="clear" w:pos="720"/>
              </w:tabs>
              <w:ind w:left="103" w:firstLine="0"/>
              <w:contextualSpacing/>
              <w:rPr>
                <w:color w:val="464646"/>
                <w:sz w:val="28"/>
                <w:szCs w:val="28"/>
              </w:rPr>
            </w:pPr>
            <w:r w:rsidRPr="00C30A06">
              <w:rPr>
                <w:color w:val="464646"/>
                <w:sz w:val="28"/>
                <w:szCs w:val="28"/>
              </w:rPr>
              <w:t>Беседа: "Берегите книги".</w:t>
            </w:r>
          </w:p>
          <w:p w:rsidR="00F731A3" w:rsidRPr="00C30A06" w:rsidRDefault="00F731A3" w:rsidP="00E340ED">
            <w:pPr>
              <w:pStyle w:val="af2"/>
              <w:numPr>
                <w:ilvl w:val="0"/>
                <w:numId w:val="43"/>
              </w:numPr>
              <w:shd w:val="clear" w:color="auto" w:fill="F9FAFA"/>
              <w:tabs>
                <w:tab w:val="clear" w:pos="720"/>
              </w:tabs>
              <w:ind w:left="103" w:firstLine="0"/>
              <w:contextualSpacing/>
              <w:rPr>
                <w:color w:val="464646"/>
                <w:sz w:val="28"/>
                <w:szCs w:val="28"/>
              </w:rPr>
            </w:pPr>
            <w:r w:rsidRPr="00C30A06">
              <w:rPr>
                <w:color w:val="464646"/>
                <w:sz w:val="28"/>
                <w:szCs w:val="28"/>
              </w:rPr>
              <w:t>Знакомство детей с творчеством К. И. Чуковского, чтение его стихотворений.</w:t>
            </w:r>
          </w:p>
          <w:p w:rsidR="00F731A3" w:rsidRPr="00C30A06" w:rsidRDefault="00F731A3" w:rsidP="00E340ED">
            <w:pPr>
              <w:pStyle w:val="af2"/>
              <w:numPr>
                <w:ilvl w:val="0"/>
                <w:numId w:val="43"/>
              </w:numPr>
              <w:shd w:val="clear" w:color="auto" w:fill="F9FAFA"/>
              <w:tabs>
                <w:tab w:val="clear" w:pos="720"/>
              </w:tabs>
              <w:ind w:left="103" w:firstLine="0"/>
              <w:contextualSpacing/>
              <w:rPr>
                <w:color w:val="464646"/>
                <w:sz w:val="28"/>
                <w:szCs w:val="28"/>
              </w:rPr>
            </w:pPr>
            <w:r w:rsidRPr="00C30A06">
              <w:rPr>
                <w:color w:val="464646"/>
                <w:sz w:val="28"/>
                <w:szCs w:val="28"/>
              </w:rPr>
              <w:t>Д/И: "Узнай героев"</w:t>
            </w:r>
          </w:p>
          <w:p w:rsidR="00F731A3" w:rsidRPr="00C30A06" w:rsidRDefault="00F731A3" w:rsidP="00E340ED">
            <w:pPr>
              <w:numPr>
                <w:ilvl w:val="0"/>
                <w:numId w:val="33"/>
              </w:numPr>
              <w:tabs>
                <w:tab w:val="clear" w:pos="720"/>
              </w:tabs>
              <w:spacing w:before="30" w:after="30"/>
              <w:ind w:left="0" w:firstLine="1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Творческая мастерская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 xml:space="preserve"> «Посуда бабушки Федоры»</w:t>
            </w:r>
          </w:p>
          <w:p w:rsidR="00F731A3" w:rsidRPr="00C30A06" w:rsidRDefault="00F731A3" w:rsidP="00E340ED">
            <w:pPr>
              <w:numPr>
                <w:ilvl w:val="0"/>
                <w:numId w:val="33"/>
              </w:numPr>
              <w:tabs>
                <w:tab w:val="clear" w:pos="720"/>
              </w:tabs>
              <w:spacing w:before="30" w:after="30"/>
              <w:ind w:left="0" w:firstLine="1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Отгадывание загадок на тему посуды</w:t>
            </w:r>
          </w:p>
          <w:p w:rsidR="00F731A3" w:rsidRPr="00C30A06" w:rsidRDefault="00F731A3" w:rsidP="00E340ED">
            <w:pPr>
              <w:numPr>
                <w:ilvl w:val="0"/>
                <w:numId w:val="33"/>
              </w:numPr>
              <w:tabs>
                <w:tab w:val="clear" w:pos="720"/>
              </w:tabs>
              <w:spacing w:before="30" w:after="30"/>
              <w:ind w:left="0" w:firstLine="126"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/И «По ровненькой дорожке…»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731A3" w:rsidRPr="00C30A06" w:rsidTr="00F2006D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четверг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 1 августа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 xml:space="preserve">День добрых </w:t>
            </w:r>
            <w:r w:rsidRPr="00C30A06">
              <w:rPr>
                <w:b/>
                <w:color w:val="000000"/>
                <w:sz w:val="28"/>
                <w:szCs w:val="28"/>
              </w:rPr>
              <w:lastRenderedPageBreak/>
              <w:t>книг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42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Чтение книг «Приключения кота Леопольда»</w:t>
            </w:r>
          </w:p>
          <w:p w:rsidR="00F731A3" w:rsidRPr="00C30A06" w:rsidRDefault="00F731A3" w:rsidP="00E340ED">
            <w:pPr>
              <w:numPr>
                <w:ilvl w:val="0"/>
                <w:numId w:val="42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«Что такое доброта»</w:t>
            </w:r>
          </w:p>
          <w:p w:rsidR="00F731A3" w:rsidRPr="00C30A06" w:rsidRDefault="00F731A3" w:rsidP="00E340ED">
            <w:pPr>
              <w:numPr>
                <w:ilvl w:val="0"/>
                <w:numId w:val="42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Конкурс «Бантов и бантиков»</w:t>
            </w:r>
          </w:p>
          <w:p w:rsidR="00F731A3" w:rsidRPr="00C30A06" w:rsidRDefault="00F731A3" w:rsidP="00E340ED">
            <w:pPr>
              <w:numPr>
                <w:ilvl w:val="0"/>
                <w:numId w:val="42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Д/И «Что такое хорошо, что такое плохо»</w:t>
            </w:r>
          </w:p>
          <w:p w:rsidR="00F731A3" w:rsidRPr="00C30A06" w:rsidRDefault="00F731A3" w:rsidP="00E340ED">
            <w:pPr>
              <w:numPr>
                <w:ilvl w:val="0"/>
                <w:numId w:val="42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/И «Кто и мыши»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F731A3" w:rsidRPr="00C30A06" w:rsidTr="00F2006D"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пятница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 августа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Летнее путешествие по сказкам</w:t>
            </w:r>
          </w:p>
        </w:tc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34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Развлечение «Летнее путешествие по сказкам»</w:t>
            </w:r>
          </w:p>
          <w:p w:rsidR="00F731A3" w:rsidRPr="00C30A06" w:rsidRDefault="00F731A3" w:rsidP="00E340ED">
            <w:pPr>
              <w:numPr>
                <w:ilvl w:val="0"/>
                <w:numId w:val="34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/И «Передай корону», «Пятнашки Бабы Яги», «Переступи с кочки на кочку»</w:t>
            </w:r>
          </w:p>
          <w:p w:rsidR="00F731A3" w:rsidRPr="00C30A06" w:rsidRDefault="00F731A3" w:rsidP="00E340ED">
            <w:pPr>
              <w:numPr>
                <w:ilvl w:val="0"/>
                <w:numId w:val="34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Игра «Это я, это </w:t>
            </w:r>
            <w:proofErr w:type="spellStart"/>
            <w:proofErr w:type="gramStart"/>
            <w:r w:rsidRPr="00C30A06">
              <w:rPr>
                <w:color w:val="000000"/>
                <w:sz w:val="28"/>
                <w:szCs w:val="28"/>
              </w:rPr>
              <w:t>я-это</w:t>
            </w:r>
            <w:proofErr w:type="spellEnd"/>
            <w:proofErr w:type="gramEnd"/>
            <w:r w:rsidRPr="00C30A06">
              <w:rPr>
                <w:color w:val="000000"/>
                <w:sz w:val="28"/>
                <w:szCs w:val="28"/>
              </w:rPr>
              <w:t xml:space="preserve"> все мои друзья»</w:t>
            </w:r>
          </w:p>
          <w:p w:rsidR="00F731A3" w:rsidRPr="00C30A06" w:rsidRDefault="00F731A3" w:rsidP="00E340ED">
            <w:pPr>
              <w:numPr>
                <w:ilvl w:val="0"/>
                <w:numId w:val="34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Сюжетно-ролевая игра «На сказочной тропинке»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</w:tbl>
    <w:p w:rsidR="001F086A" w:rsidRDefault="001F086A" w:rsidP="00F731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F086A" w:rsidRDefault="001F086A" w:rsidP="00F731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731A3" w:rsidRPr="00C30A06" w:rsidRDefault="00F731A3" w:rsidP="00F731A3">
      <w:pPr>
        <w:shd w:val="clear" w:color="auto" w:fill="FFFFFF"/>
        <w:jc w:val="center"/>
        <w:rPr>
          <w:color w:val="000000"/>
          <w:sz w:val="28"/>
          <w:szCs w:val="28"/>
        </w:rPr>
      </w:pPr>
      <w:r w:rsidRPr="00C30A06">
        <w:rPr>
          <w:b/>
          <w:bCs/>
          <w:color w:val="000000"/>
          <w:sz w:val="28"/>
          <w:szCs w:val="28"/>
        </w:rPr>
        <w:t>Август 1 неделя «</w:t>
      </w:r>
      <w:r w:rsidRPr="00C30A06">
        <w:rPr>
          <w:b/>
          <w:bCs/>
          <w:sz w:val="28"/>
          <w:szCs w:val="28"/>
        </w:rPr>
        <w:t>Неделя профессий</w:t>
      </w:r>
      <w:r w:rsidRPr="00C30A06">
        <w:rPr>
          <w:b/>
          <w:bCs/>
          <w:color w:val="000000"/>
          <w:sz w:val="28"/>
          <w:szCs w:val="28"/>
        </w:rPr>
        <w:t>»</w:t>
      </w:r>
    </w:p>
    <w:tbl>
      <w:tblPr>
        <w:tblW w:w="9448" w:type="dxa"/>
        <w:tblInd w:w="2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9"/>
        <w:gridCol w:w="4738"/>
        <w:gridCol w:w="2051"/>
      </w:tblGrid>
      <w:tr w:rsidR="00F731A3" w:rsidRPr="00C30A06" w:rsidTr="00F2006D"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731A3" w:rsidRPr="00C30A06" w:rsidTr="00F2006D"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понедельник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5 августа</w:t>
            </w:r>
            <w:r w:rsidRPr="00C30A06">
              <w:rPr>
                <w:sz w:val="28"/>
                <w:szCs w:val="28"/>
              </w:rPr>
              <w:br/>
            </w:r>
            <w:r w:rsidRPr="00C30A0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Знакомство с работой инспектора ГИБДД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44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о профессии</w:t>
            </w:r>
          </w:p>
          <w:p w:rsidR="00F731A3" w:rsidRPr="00C30A06" w:rsidRDefault="00F731A3" w:rsidP="00E340ED">
            <w:pPr>
              <w:numPr>
                <w:ilvl w:val="0"/>
                <w:numId w:val="44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5 августа – Международный день светофора</w:t>
            </w:r>
          </w:p>
          <w:p w:rsidR="00F731A3" w:rsidRPr="00C30A06" w:rsidRDefault="00F731A3" w:rsidP="00E340ED">
            <w:pPr>
              <w:numPr>
                <w:ilvl w:val="0"/>
                <w:numId w:val="44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Творческая мастерская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 xml:space="preserve"> «Светофор» (выполнение в любой технике)</w:t>
            </w:r>
          </w:p>
          <w:p w:rsidR="00F731A3" w:rsidRPr="00C30A06" w:rsidRDefault="00F731A3" w:rsidP="00E340ED">
            <w:pPr>
              <w:numPr>
                <w:ilvl w:val="0"/>
                <w:numId w:val="44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Д/И «Какой знак», «Как правильно»</w:t>
            </w:r>
          </w:p>
          <w:p w:rsidR="00F731A3" w:rsidRPr="00C30A06" w:rsidRDefault="00F731A3" w:rsidP="00E340ED">
            <w:pPr>
              <w:numPr>
                <w:ilvl w:val="0"/>
                <w:numId w:val="44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/И «Автомобили»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групп</w:t>
            </w:r>
          </w:p>
        </w:tc>
      </w:tr>
      <w:tr w:rsidR="00F731A3" w:rsidRPr="00C30A06" w:rsidTr="00F2006D"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вторник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6 августа</w:t>
            </w:r>
            <w:r w:rsidRPr="00C30A06">
              <w:rPr>
                <w:sz w:val="28"/>
                <w:szCs w:val="28"/>
              </w:rPr>
              <w:br/>
            </w:r>
            <w:r w:rsidRPr="00C30A06">
              <w:rPr>
                <w:b/>
                <w:color w:val="000000"/>
                <w:sz w:val="28"/>
                <w:szCs w:val="28"/>
              </w:rPr>
              <w:t>Знакомство с профессией железнодорожника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45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о профессии железнодорожника, «Что мы видели на вокзале»</w:t>
            </w:r>
          </w:p>
          <w:p w:rsidR="00F731A3" w:rsidRPr="00C30A06" w:rsidRDefault="00F731A3" w:rsidP="00E340ED">
            <w:pPr>
              <w:numPr>
                <w:ilvl w:val="0"/>
                <w:numId w:val="45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111111"/>
                <w:sz w:val="28"/>
                <w:szCs w:val="28"/>
                <w:shd w:val="clear" w:color="auto" w:fill="FFFFFF"/>
              </w:rPr>
              <w:t>чтение книги С. Я. Маршака </w:t>
            </w:r>
            <w:r w:rsidRPr="00C30A06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«Багаж»</w:t>
            </w:r>
          </w:p>
          <w:p w:rsidR="00F731A3" w:rsidRPr="00C30A06" w:rsidRDefault="00F731A3" w:rsidP="00E340ED">
            <w:pPr>
              <w:numPr>
                <w:ilvl w:val="0"/>
                <w:numId w:val="45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Д/И «Сядем в вагон»</w:t>
            </w:r>
          </w:p>
          <w:p w:rsidR="00F731A3" w:rsidRPr="00C30A06" w:rsidRDefault="00F731A3" w:rsidP="00E340ED">
            <w:pPr>
              <w:numPr>
                <w:ilvl w:val="0"/>
                <w:numId w:val="45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Рисование «Пассажирский поезд»</w:t>
            </w:r>
          </w:p>
          <w:p w:rsidR="00F731A3" w:rsidRPr="00C30A06" w:rsidRDefault="00F731A3" w:rsidP="00E340ED">
            <w:pPr>
              <w:numPr>
                <w:ilvl w:val="0"/>
                <w:numId w:val="45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Сюжетно-ролевая игра «В поезде», «Касса»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групп</w:t>
            </w:r>
          </w:p>
        </w:tc>
      </w:tr>
      <w:tr w:rsidR="00F731A3" w:rsidRPr="00C30A06" w:rsidTr="00F2006D"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среда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7 августа</w:t>
            </w:r>
            <w:r w:rsidRPr="00C30A06">
              <w:rPr>
                <w:sz w:val="28"/>
                <w:szCs w:val="28"/>
              </w:rPr>
              <w:br/>
            </w:r>
            <w:r w:rsidRPr="00C30A06">
              <w:rPr>
                <w:b/>
                <w:color w:val="000000"/>
                <w:sz w:val="28"/>
                <w:szCs w:val="28"/>
              </w:rPr>
              <w:t>Знакомство с профессией строителя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46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о профессии</w:t>
            </w:r>
          </w:p>
          <w:p w:rsidR="00F731A3" w:rsidRPr="00C30A06" w:rsidRDefault="00F731A3" w:rsidP="00E340ED">
            <w:pPr>
              <w:numPr>
                <w:ilvl w:val="0"/>
                <w:numId w:val="46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Рассматривание иллюстраций по теме</w:t>
            </w:r>
          </w:p>
          <w:p w:rsidR="00F731A3" w:rsidRPr="00C30A06" w:rsidRDefault="00F731A3" w:rsidP="00E340ED">
            <w:pPr>
              <w:numPr>
                <w:ilvl w:val="0"/>
                <w:numId w:val="46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Конструирование «Дом будущего»</w:t>
            </w:r>
          </w:p>
          <w:p w:rsidR="00F731A3" w:rsidRPr="00C30A06" w:rsidRDefault="00F731A3" w:rsidP="00E340ED">
            <w:pPr>
              <w:numPr>
                <w:ilvl w:val="0"/>
                <w:numId w:val="46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Д/И «Что нужно строителю»</w:t>
            </w:r>
          </w:p>
          <w:p w:rsidR="00F731A3" w:rsidRPr="00C30A06" w:rsidRDefault="00F731A3" w:rsidP="00E340ED">
            <w:pPr>
              <w:numPr>
                <w:ilvl w:val="0"/>
                <w:numId w:val="46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Творческая мастерская: Изготовление открытки ко Дню строителя (11 августа)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731A3" w:rsidRPr="00C30A06" w:rsidTr="00F2006D"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четверг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8 августа</w:t>
            </w:r>
            <w:r w:rsidRPr="00C30A06">
              <w:rPr>
                <w:sz w:val="28"/>
                <w:szCs w:val="28"/>
              </w:rPr>
              <w:br/>
            </w:r>
            <w:r w:rsidRPr="00C30A06">
              <w:rPr>
                <w:b/>
                <w:color w:val="000000"/>
                <w:sz w:val="28"/>
                <w:szCs w:val="28"/>
              </w:rPr>
              <w:t xml:space="preserve">День </w:t>
            </w:r>
            <w:r w:rsidRPr="00C30A06">
              <w:rPr>
                <w:b/>
                <w:color w:val="000000"/>
                <w:sz w:val="28"/>
                <w:szCs w:val="28"/>
              </w:rPr>
              <w:lastRenderedPageBreak/>
              <w:t>физкультурника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47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 xml:space="preserve">Беседа о профессии, «Если хочешь быть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здоров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»</w:t>
            </w:r>
          </w:p>
          <w:p w:rsidR="00F731A3" w:rsidRPr="00C30A06" w:rsidRDefault="00F731A3" w:rsidP="00E340ED">
            <w:pPr>
              <w:numPr>
                <w:ilvl w:val="0"/>
                <w:numId w:val="47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Д/И «Кому что нужно?»</w:t>
            </w:r>
          </w:p>
          <w:p w:rsidR="00F731A3" w:rsidRPr="00C30A06" w:rsidRDefault="00F731A3" w:rsidP="00E340ED">
            <w:pPr>
              <w:numPr>
                <w:ilvl w:val="0"/>
                <w:numId w:val="47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Отгадывание загадок</w:t>
            </w:r>
          </w:p>
          <w:p w:rsidR="00F731A3" w:rsidRPr="00C30A06" w:rsidRDefault="00F731A3" w:rsidP="00E340ED">
            <w:pPr>
              <w:numPr>
                <w:ilvl w:val="0"/>
                <w:numId w:val="47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Проведение спортивного мероприятия «Здоровячки»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воспитатели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групп</w:t>
            </w:r>
          </w:p>
        </w:tc>
      </w:tr>
      <w:tr w:rsidR="00F731A3" w:rsidRPr="00C30A06" w:rsidTr="00F2006D"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lastRenderedPageBreak/>
              <w:t>пятница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9 августа</w:t>
            </w:r>
            <w:proofErr w:type="gramStart"/>
            <w:r w:rsidRPr="00C30A06">
              <w:rPr>
                <w:sz w:val="28"/>
                <w:szCs w:val="28"/>
              </w:rPr>
              <w:br/>
            </w:r>
            <w:r w:rsidRPr="00C30A06">
              <w:rPr>
                <w:b/>
                <w:color w:val="000000"/>
                <w:sz w:val="28"/>
                <w:szCs w:val="28"/>
              </w:rPr>
              <w:t>В</w:t>
            </w:r>
            <w:proofErr w:type="gramEnd"/>
            <w:r w:rsidRPr="00C30A06">
              <w:rPr>
                <w:b/>
                <w:color w:val="000000"/>
                <w:sz w:val="28"/>
                <w:szCs w:val="28"/>
              </w:rPr>
              <w:t>се профессии нужны, все профессии важны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48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«Кем работают мои родители»</w:t>
            </w:r>
          </w:p>
          <w:p w:rsidR="00F731A3" w:rsidRPr="00C30A06" w:rsidRDefault="00F731A3" w:rsidP="00E340ED">
            <w:pPr>
              <w:numPr>
                <w:ilvl w:val="0"/>
                <w:numId w:val="48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Фотовыставка «Все профессии нужны, все профессии важны»</w:t>
            </w:r>
          </w:p>
          <w:p w:rsidR="00F731A3" w:rsidRPr="00C30A06" w:rsidRDefault="00F731A3" w:rsidP="00E340ED">
            <w:pPr>
              <w:numPr>
                <w:ilvl w:val="0"/>
                <w:numId w:val="48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Д/И «Кем быть?»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,«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Кому что нужно», «Что перепутал художник»</w:t>
            </w:r>
          </w:p>
          <w:p w:rsidR="00F731A3" w:rsidRPr="00C30A06" w:rsidRDefault="00F731A3" w:rsidP="00E340ED">
            <w:pPr>
              <w:numPr>
                <w:ilvl w:val="0"/>
                <w:numId w:val="48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/И «Поезд», «Красный, желтый, зелёный»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 групп</w:t>
            </w:r>
          </w:p>
        </w:tc>
      </w:tr>
    </w:tbl>
    <w:p w:rsidR="001F086A" w:rsidRDefault="001F086A" w:rsidP="00F731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731A3" w:rsidRPr="00C30A06" w:rsidRDefault="00F731A3" w:rsidP="00F731A3">
      <w:pPr>
        <w:shd w:val="clear" w:color="auto" w:fill="FFFFFF"/>
        <w:jc w:val="center"/>
        <w:rPr>
          <w:color w:val="000000"/>
          <w:sz w:val="28"/>
          <w:szCs w:val="28"/>
        </w:rPr>
      </w:pPr>
      <w:r w:rsidRPr="00C30A06">
        <w:rPr>
          <w:b/>
          <w:bCs/>
          <w:color w:val="000000"/>
          <w:sz w:val="28"/>
          <w:szCs w:val="28"/>
        </w:rPr>
        <w:t>Август 2 неделя «Дары сада и огорода»</w:t>
      </w:r>
    </w:p>
    <w:tbl>
      <w:tblPr>
        <w:tblW w:w="9578" w:type="dxa"/>
        <w:tblInd w:w="2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3"/>
        <w:gridCol w:w="5484"/>
        <w:gridCol w:w="2051"/>
      </w:tblGrid>
      <w:tr w:rsidR="00F731A3" w:rsidRPr="00C30A06" w:rsidTr="001F086A"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5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tabs>
                <w:tab w:val="left" w:pos="1716"/>
              </w:tabs>
              <w:ind w:left="26" w:hanging="26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731A3" w:rsidRPr="00C30A06" w:rsidTr="001F086A"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понедельник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12 августа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День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овощей</w:t>
            </w:r>
          </w:p>
        </w:tc>
        <w:tc>
          <w:tcPr>
            <w:tcW w:w="5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51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Беседы: «Овощи», «Вкусно и полезно», «Витамины на столе», «Полезные продукты для здоровья - лук и чеснок».</w:t>
            </w:r>
          </w:p>
          <w:p w:rsidR="00F731A3" w:rsidRPr="00C30A06" w:rsidRDefault="00F731A3" w:rsidP="00E340ED">
            <w:pPr>
              <w:numPr>
                <w:ilvl w:val="0"/>
                <w:numId w:val="52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Рассматривание иллюстраций «Овощи»,</w:t>
            </w:r>
          </w:p>
          <w:p w:rsidR="00F731A3" w:rsidRPr="00C30A06" w:rsidRDefault="00F731A3" w:rsidP="00E340ED">
            <w:pPr>
              <w:numPr>
                <w:ilvl w:val="0"/>
                <w:numId w:val="52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Чтение Ю.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Тувим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 xml:space="preserve"> «Овощи».</w:t>
            </w:r>
          </w:p>
          <w:p w:rsidR="00F731A3" w:rsidRPr="00C30A06" w:rsidRDefault="00F731A3" w:rsidP="00E340ED">
            <w:pPr>
              <w:numPr>
                <w:ilvl w:val="0"/>
                <w:numId w:val="53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Сюжетно-ролевая игра «Магазин», сюжет «Овощной магазин».</w:t>
            </w:r>
          </w:p>
          <w:p w:rsidR="00F731A3" w:rsidRPr="00C30A06" w:rsidRDefault="00F731A3" w:rsidP="00E340ED">
            <w:pPr>
              <w:numPr>
                <w:ilvl w:val="0"/>
                <w:numId w:val="54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Дидактические игры: «Чудесный мешочек» (Овощи), «Лото», «Назови овощ».</w:t>
            </w:r>
          </w:p>
          <w:p w:rsidR="00F731A3" w:rsidRPr="00C30A06" w:rsidRDefault="00F731A3" w:rsidP="00E340ED">
            <w:pPr>
              <w:numPr>
                <w:ilvl w:val="0"/>
                <w:numId w:val="55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Лепка «Морковка для зайчика».</w:t>
            </w:r>
          </w:p>
          <w:p w:rsidR="00F731A3" w:rsidRPr="00C30A06" w:rsidRDefault="00F731A3" w:rsidP="00E340ED">
            <w:pPr>
              <w:numPr>
                <w:ilvl w:val="0"/>
                <w:numId w:val="55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Хороводная игра «Урожайная».</w:t>
            </w:r>
          </w:p>
          <w:p w:rsidR="00F731A3" w:rsidRPr="00C30A06" w:rsidRDefault="00F731A3" w:rsidP="00E340ED">
            <w:pPr>
              <w:numPr>
                <w:ilvl w:val="0"/>
                <w:numId w:val="55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Сюжетно-ролевая игра «Семья», сюжет «Мама готовит овощной суп».</w:t>
            </w:r>
          </w:p>
          <w:p w:rsidR="00F731A3" w:rsidRPr="00C30A06" w:rsidRDefault="00F731A3" w:rsidP="00E340ED">
            <w:pPr>
              <w:numPr>
                <w:ilvl w:val="0"/>
                <w:numId w:val="55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Театрализованная деятельность по сказке «Репка».</w:t>
            </w:r>
          </w:p>
          <w:p w:rsidR="00F731A3" w:rsidRPr="00C30A06" w:rsidRDefault="00F731A3" w:rsidP="00E340ED">
            <w:pPr>
              <w:numPr>
                <w:ilvl w:val="0"/>
                <w:numId w:val="49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Подвижная игра «Кабачок».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 групп</w:t>
            </w:r>
          </w:p>
        </w:tc>
      </w:tr>
      <w:tr w:rsidR="00F731A3" w:rsidRPr="00C30A06" w:rsidTr="001F086A"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вторник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13 августа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День фруктов</w:t>
            </w:r>
          </w:p>
        </w:tc>
        <w:tc>
          <w:tcPr>
            <w:tcW w:w="5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50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«Фрукты», «Польза фруктов»</w:t>
            </w:r>
          </w:p>
          <w:p w:rsidR="00F731A3" w:rsidRPr="00C30A06" w:rsidRDefault="00F731A3" w:rsidP="00E340ED">
            <w:pPr>
              <w:numPr>
                <w:ilvl w:val="0"/>
                <w:numId w:val="50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Рассматривание иллюстраций «Фрукты», «Фруктовый сад»</w:t>
            </w:r>
          </w:p>
          <w:p w:rsidR="00F731A3" w:rsidRPr="00C30A06" w:rsidRDefault="00F731A3" w:rsidP="00E340ED">
            <w:pPr>
              <w:numPr>
                <w:ilvl w:val="0"/>
                <w:numId w:val="50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Отгадывание загадок</w:t>
            </w:r>
          </w:p>
          <w:p w:rsidR="00F731A3" w:rsidRPr="00C30A06" w:rsidRDefault="00F731A3" w:rsidP="00E340ED">
            <w:pPr>
              <w:numPr>
                <w:ilvl w:val="0"/>
                <w:numId w:val="50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Д/И «Чья тень», «Угадай по описанию»</w:t>
            </w:r>
          </w:p>
          <w:p w:rsidR="00F731A3" w:rsidRPr="00C30A06" w:rsidRDefault="00F731A3" w:rsidP="00E340ED">
            <w:pPr>
              <w:numPr>
                <w:ilvl w:val="0"/>
                <w:numId w:val="50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Творческая мастерская: аппликация «Фрукты на тарелочке»</w:t>
            </w:r>
          </w:p>
          <w:p w:rsidR="00F731A3" w:rsidRPr="00C30A06" w:rsidRDefault="00F731A3" w:rsidP="00E340ED">
            <w:pPr>
              <w:numPr>
                <w:ilvl w:val="0"/>
                <w:numId w:val="50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/И «Хитрая лиса»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групп</w:t>
            </w:r>
          </w:p>
        </w:tc>
      </w:tr>
      <w:tr w:rsidR="00F731A3" w:rsidRPr="00C30A06" w:rsidTr="001F086A"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среда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14 августа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День грибов</w:t>
            </w:r>
          </w:p>
        </w:tc>
        <w:tc>
          <w:tcPr>
            <w:tcW w:w="5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E340ED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 xml:space="preserve">Беседа «В лес по грибы», </w:t>
            </w:r>
            <w:r w:rsidRPr="00C30A06">
              <w:rPr>
                <w:color w:val="000000"/>
                <w:sz w:val="28"/>
                <w:szCs w:val="28"/>
              </w:rPr>
              <w:lastRenderedPageBreak/>
              <w:t>«Осторожно! Несъедобные грибы»</w:t>
            </w:r>
          </w:p>
          <w:p w:rsidR="00F731A3" w:rsidRPr="00C30A06" w:rsidRDefault="00F731A3" w:rsidP="00E340ED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Рассматривание иллюстраций «Съедобные и несъедобные грибы»</w:t>
            </w:r>
          </w:p>
          <w:p w:rsidR="00F731A3" w:rsidRPr="00C30A06" w:rsidRDefault="00F731A3" w:rsidP="00E340ED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Д/И «Съедобные и несъедобные»</w:t>
            </w:r>
          </w:p>
          <w:p w:rsidR="00F731A3" w:rsidRPr="00C30A06" w:rsidRDefault="00F731A3" w:rsidP="00E340ED">
            <w:pPr>
              <w:numPr>
                <w:ilvl w:val="0"/>
                <w:numId w:val="56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proofErr w:type="gramStart"/>
            <w:r w:rsidRPr="00C30A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/И эстафеты «соберу грибочки»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воспитатели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групп</w:t>
            </w:r>
          </w:p>
        </w:tc>
      </w:tr>
      <w:tr w:rsidR="00F731A3" w:rsidRPr="00C30A06" w:rsidTr="001F086A"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четверг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15 августа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День ягод</w:t>
            </w:r>
          </w:p>
        </w:tc>
        <w:tc>
          <w:tcPr>
            <w:tcW w:w="5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E340ED">
            <w:pPr>
              <w:numPr>
                <w:ilvl w:val="0"/>
                <w:numId w:val="57"/>
              </w:numPr>
              <w:tabs>
                <w:tab w:val="left" w:pos="1716"/>
              </w:tabs>
              <w:spacing w:before="30" w:after="30"/>
              <w:ind w:left="26" w:hanging="26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Иллюстрации различных ягод.</w:t>
            </w:r>
          </w:p>
          <w:p w:rsidR="00F731A3" w:rsidRPr="00C30A06" w:rsidRDefault="00F731A3" w:rsidP="00E340ED">
            <w:pPr>
              <w:numPr>
                <w:ilvl w:val="0"/>
                <w:numId w:val="57"/>
              </w:numPr>
              <w:tabs>
                <w:tab w:val="left" w:pos="1716"/>
              </w:tabs>
              <w:spacing w:before="30" w:after="30"/>
              <w:ind w:left="26" w:hanging="26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Художественно - эстетическое развитие (рисование) «Вкусные дары щедрой осени (ягоды)».</w:t>
            </w:r>
          </w:p>
          <w:p w:rsidR="00F731A3" w:rsidRPr="00C30A06" w:rsidRDefault="00F731A3" w:rsidP="00E340ED">
            <w:pPr>
              <w:numPr>
                <w:ilvl w:val="0"/>
                <w:numId w:val="57"/>
              </w:numPr>
              <w:tabs>
                <w:tab w:val="left" w:pos="1716"/>
              </w:tabs>
              <w:spacing w:before="30" w:after="30"/>
              <w:ind w:left="26" w:hanging="26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Настольная игра «По лесной тропинке».</w:t>
            </w:r>
          </w:p>
          <w:p w:rsidR="00F731A3" w:rsidRPr="00C30A06" w:rsidRDefault="00F731A3" w:rsidP="00E340ED">
            <w:pPr>
              <w:numPr>
                <w:ilvl w:val="0"/>
                <w:numId w:val="57"/>
              </w:numPr>
              <w:tabs>
                <w:tab w:val="left" w:pos="1716"/>
              </w:tabs>
              <w:spacing w:before="30" w:after="30"/>
              <w:ind w:left="26" w:hanging="26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Дидактические игры: «Лесовик и лесные ягоды», «Да – нет».</w:t>
            </w:r>
          </w:p>
          <w:p w:rsidR="00F731A3" w:rsidRPr="00C30A06" w:rsidRDefault="00F731A3" w:rsidP="00E340ED">
            <w:pPr>
              <w:numPr>
                <w:ilvl w:val="0"/>
                <w:numId w:val="57"/>
              </w:numPr>
              <w:tabs>
                <w:tab w:val="left" w:pos="1716"/>
              </w:tabs>
              <w:spacing w:before="30" w:after="30"/>
              <w:ind w:left="26" w:hanging="26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Сюжетно-ролевая игра «Магазин», сюжет «Купи ягоды».</w:t>
            </w:r>
          </w:p>
          <w:p w:rsidR="00F731A3" w:rsidRPr="00C30A06" w:rsidRDefault="00F731A3" w:rsidP="00E340ED">
            <w:pPr>
              <w:numPr>
                <w:ilvl w:val="0"/>
                <w:numId w:val="57"/>
              </w:numPr>
              <w:tabs>
                <w:tab w:val="left" w:pos="1716"/>
              </w:tabs>
              <w:spacing w:before="30" w:after="30"/>
              <w:ind w:left="26" w:hanging="26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Книги для чтения и рассматривания: В. Зотов «Лесная мозаика», Павлова Н. «Земляничка».</w:t>
            </w:r>
          </w:p>
          <w:p w:rsidR="00F731A3" w:rsidRPr="00C30A06" w:rsidRDefault="00F731A3" w:rsidP="00E340ED">
            <w:pPr>
              <w:numPr>
                <w:ilvl w:val="0"/>
                <w:numId w:val="57"/>
              </w:numPr>
              <w:tabs>
                <w:tab w:val="left" w:pos="1716"/>
              </w:tabs>
              <w:spacing w:before="30" w:after="30"/>
              <w:ind w:left="26" w:hanging="26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Загадки о ягодах.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групп</w:t>
            </w:r>
          </w:p>
        </w:tc>
      </w:tr>
      <w:tr w:rsidR="00F731A3" w:rsidRPr="00C30A06" w:rsidTr="001F086A"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пятница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16 августа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 xml:space="preserve">День </w:t>
            </w:r>
            <w:proofErr w:type="gramStart"/>
            <w:r w:rsidRPr="00C30A06">
              <w:rPr>
                <w:b/>
                <w:bCs/>
                <w:color w:val="000000"/>
                <w:sz w:val="28"/>
                <w:szCs w:val="28"/>
              </w:rPr>
              <w:t>злаковых</w:t>
            </w:r>
            <w:proofErr w:type="gramEnd"/>
          </w:p>
        </w:tc>
        <w:tc>
          <w:tcPr>
            <w:tcW w:w="5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E340ED">
            <w:pPr>
              <w:numPr>
                <w:ilvl w:val="0"/>
                <w:numId w:val="50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«Откуда хлеб пришел на стол».</w:t>
            </w:r>
          </w:p>
          <w:p w:rsidR="00F731A3" w:rsidRPr="00C30A06" w:rsidRDefault="00F731A3" w:rsidP="00E340ED">
            <w:pPr>
              <w:numPr>
                <w:ilvl w:val="0"/>
                <w:numId w:val="50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F731A3" w:rsidRPr="00C30A06" w:rsidRDefault="00F731A3" w:rsidP="00E340ED">
            <w:pPr>
              <w:numPr>
                <w:ilvl w:val="0"/>
                <w:numId w:val="50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 w:rsidR="00F731A3" w:rsidRPr="00C30A06" w:rsidRDefault="00F731A3" w:rsidP="00E340ED">
            <w:pPr>
              <w:numPr>
                <w:ilvl w:val="0"/>
                <w:numId w:val="50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Чтение художественной литературы Ю.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Ждановской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 xml:space="preserve"> «Нива», «Легенда о том, как появился вкусный кекс или сказка о волшебном зернышке».</w:t>
            </w:r>
          </w:p>
          <w:p w:rsidR="00F731A3" w:rsidRPr="00C30A06" w:rsidRDefault="00F731A3" w:rsidP="00E340ED">
            <w:pPr>
              <w:numPr>
                <w:ilvl w:val="0"/>
                <w:numId w:val="50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Дидактическая игра «Что сделано из муки?».</w:t>
            </w:r>
          </w:p>
          <w:p w:rsidR="00F731A3" w:rsidRPr="00C30A06" w:rsidRDefault="00F731A3" w:rsidP="00E340ED">
            <w:pPr>
              <w:numPr>
                <w:ilvl w:val="0"/>
                <w:numId w:val="50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Театр на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фланелеграфе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 xml:space="preserve"> «Колобок».</w:t>
            </w:r>
          </w:p>
          <w:p w:rsidR="00F731A3" w:rsidRPr="00C30A06" w:rsidRDefault="00F731A3" w:rsidP="00E340ED">
            <w:pPr>
              <w:numPr>
                <w:ilvl w:val="0"/>
                <w:numId w:val="50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Рисование «Каравай».</w:t>
            </w:r>
          </w:p>
          <w:p w:rsidR="00F731A3" w:rsidRPr="00C30A06" w:rsidRDefault="00F731A3" w:rsidP="00E340ED">
            <w:pPr>
              <w:numPr>
                <w:ilvl w:val="0"/>
                <w:numId w:val="58"/>
              </w:numPr>
              <w:tabs>
                <w:tab w:val="left" w:pos="1716"/>
              </w:tabs>
              <w:spacing w:before="30" w:after="30"/>
              <w:ind w:left="26" w:hanging="26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Подвижные игры: «Найди свой пряник», «Пирожки в лесу».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групп</w:t>
            </w:r>
          </w:p>
        </w:tc>
      </w:tr>
    </w:tbl>
    <w:p w:rsidR="001F086A" w:rsidRDefault="001F086A" w:rsidP="00F731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731A3" w:rsidRPr="00C30A06" w:rsidRDefault="00F731A3" w:rsidP="00F731A3">
      <w:pPr>
        <w:shd w:val="clear" w:color="auto" w:fill="FFFFFF"/>
        <w:jc w:val="center"/>
        <w:rPr>
          <w:color w:val="000000"/>
          <w:sz w:val="28"/>
          <w:szCs w:val="28"/>
        </w:rPr>
      </w:pPr>
      <w:r w:rsidRPr="00C30A06">
        <w:rPr>
          <w:b/>
          <w:bCs/>
          <w:color w:val="000000"/>
          <w:sz w:val="28"/>
          <w:szCs w:val="28"/>
        </w:rPr>
        <w:t>Август 3 неделя «Музыкальная палитра»</w:t>
      </w:r>
    </w:p>
    <w:tbl>
      <w:tblPr>
        <w:tblW w:w="9526" w:type="dxa"/>
        <w:tblInd w:w="2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4"/>
        <w:gridCol w:w="4921"/>
        <w:gridCol w:w="2051"/>
      </w:tblGrid>
      <w:tr w:rsidR="00F731A3" w:rsidRPr="00C30A06" w:rsidTr="001F086A"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ind w:left="65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731A3" w:rsidRPr="00C30A06" w:rsidTr="001F086A"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понедельник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19 августа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lastRenderedPageBreak/>
              <w:t>День музыки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E340ED">
            <w:pPr>
              <w:numPr>
                <w:ilvl w:val="0"/>
                <w:numId w:val="59"/>
              </w:numPr>
              <w:spacing w:before="30" w:after="30"/>
              <w:ind w:left="65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Беседа «Музыкальные инструменты», «Любимые песни»</w:t>
            </w:r>
          </w:p>
          <w:p w:rsidR="00F731A3" w:rsidRPr="00C30A06" w:rsidRDefault="00F731A3" w:rsidP="00E340ED">
            <w:pPr>
              <w:numPr>
                <w:ilvl w:val="0"/>
                <w:numId w:val="59"/>
              </w:numPr>
              <w:spacing w:before="30" w:after="30"/>
              <w:ind w:left="65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Просмотр мультфильма «Крошка Енот и тот, кто сидит в пруду»</w:t>
            </w:r>
          </w:p>
          <w:p w:rsidR="00F731A3" w:rsidRPr="00C30A06" w:rsidRDefault="00F731A3" w:rsidP="00E340ED">
            <w:pPr>
              <w:numPr>
                <w:ilvl w:val="0"/>
                <w:numId w:val="59"/>
              </w:numPr>
              <w:spacing w:before="30" w:after="30"/>
              <w:ind w:left="65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Д/И «Что изменилось», «Пропой своё имя»</w:t>
            </w:r>
          </w:p>
          <w:p w:rsidR="00F731A3" w:rsidRPr="00C30A06" w:rsidRDefault="00F731A3" w:rsidP="00E340ED">
            <w:pPr>
              <w:numPr>
                <w:ilvl w:val="0"/>
                <w:numId w:val="60"/>
              </w:numPr>
              <w:spacing w:before="30" w:after="30"/>
              <w:ind w:left="65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Подвижная игра «Весёлый танец».</w:t>
            </w:r>
          </w:p>
          <w:p w:rsidR="00F731A3" w:rsidRPr="00C30A06" w:rsidRDefault="00F731A3" w:rsidP="00E340ED">
            <w:pPr>
              <w:numPr>
                <w:ilvl w:val="0"/>
                <w:numId w:val="60"/>
              </w:numPr>
              <w:spacing w:before="30" w:after="30"/>
              <w:ind w:left="65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«Весёлая дискотека» (танцы с мягкими игрушками под музыку).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воспитатели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групп</w:t>
            </w:r>
          </w:p>
        </w:tc>
      </w:tr>
      <w:tr w:rsidR="00F731A3" w:rsidRPr="00C30A06" w:rsidTr="001F086A"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вторник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20 августа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 xml:space="preserve">День рождения </w:t>
            </w:r>
            <w:proofErr w:type="spellStart"/>
            <w:r w:rsidRPr="00C30A06">
              <w:rPr>
                <w:b/>
                <w:bCs/>
                <w:color w:val="000000"/>
                <w:sz w:val="28"/>
                <w:szCs w:val="28"/>
              </w:rPr>
              <w:t>Чебурашки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>.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E340ED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/>
              <w:ind w:hanging="654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Развлечение «С Днём рождения,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Чебурашка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>!»</w:t>
            </w:r>
          </w:p>
          <w:p w:rsidR="00F731A3" w:rsidRPr="00C30A06" w:rsidRDefault="00F731A3" w:rsidP="00E340ED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/>
              <w:ind w:hanging="654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Рассказ воспитателя, что такое дружба, как дети понимают это.</w:t>
            </w:r>
          </w:p>
          <w:p w:rsidR="00F731A3" w:rsidRPr="00C30A06" w:rsidRDefault="00F731A3" w:rsidP="00E340ED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/>
              <w:ind w:hanging="654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Дидактическая 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игра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 xml:space="preserve"> «Какой торт испечь для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Чебурашки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>?»?».</w:t>
            </w:r>
          </w:p>
          <w:p w:rsidR="00F731A3" w:rsidRPr="00C30A06" w:rsidRDefault="00F731A3" w:rsidP="00E340ED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/>
              <w:ind w:hanging="654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Подвижные игры: «Докати мяч», «Достань кольцо», «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Найди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 xml:space="preserve"> где спрятано», «Береги предмет»..</w:t>
            </w:r>
          </w:p>
          <w:p w:rsidR="00F731A3" w:rsidRPr="00C30A06" w:rsidRDefault="00F731A3" w:rsidP="00E340ED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/>
              <w:ind w:hanging="654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Конкурсы: «Мешок с загадками», «Нарисуй горох», «Кто быстрее?».</w:t>
            </w:r>
          </w:p>
          <w:p w:rsidR="00F731A3" w:rsidRPr="00C30A06" w:rsidRDefault="00F731A3" w:rsidP="00E340ED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/>
              <w:ind w:hanging="654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Веселая дискотека.</w:t>
            </w:r>
          </w:p>
          <w:p w:rsidR="00F731A3" w:rsidRPr="00C30A06" w:rsidRDefault="00F731A3" w:rsidP="00E340ED">
            <w:pPr>
              <w:numPr>
                <w:ilvl w:val="0"/>
                <w:numId w:val="64"/>
              </w:numPr>
              <w:tabs>
                <w:tab w:val="clear" w:pos="720"/>
                <w:tab w:val="num" w:pos="349"/>
              </w:tabs>
              <w:spacing w:before="30" w:after="30"/>
              <w:ind w:hanging="654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Подвижные игры: «Каравай», «Солнышко и дождик».</w:t>
            </w:r>
          </w:p>
          <w:p w:rsidR="00F731A3" w:rsidRPr="00C30A06" w:rsidRDefault="00F731A3" w:rsidP="00E340ED">
            <w:pPr>
              <w:numPr>
                <w:ilvl w:val="0"/>
                <w:numId w:val="61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Шоу мыльных пузырей.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групп</w:t>
            </w:r>
          </w:p>
        </w:tc>
      </w:tr>
      <w:tr w:rsidR="00F731A3" w:rsidRPr="00C30A06" w:rsidTr="001F086A"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среда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21 августа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День театрализованной сказки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65"/>
              </w:numPr>
              <w:tabs>
                <w:tab w:val="left" w:pos="1679"/>
              </w:tabs>
              <w:spacing w:before="30" w:after="30"/>
              <w:ind w:left="0" w:hanging="12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«Сказка в гости к нам идет, чудеса с собой несет».</w:t>
            </w:r>
          </w:p>
          <w:p w:rsidR="00F731A3" w:rsidRPr="00C30A06" w:rsidRDefault="00F731A3" w:rsidP="00E340ED">
            <w:pPr>
              <w:numPr>
                <w:ilvl w:val="0"/>
                <w:numId w:val="65"/>
              </w:numPr>
              <w:tabs>
                <w:tab w:val="left" w:pos="1679"/>
              </w:tabs>
              <w:spacing w:before="30" w:after="30"/>
              <w:ind w:left="0" w:hanging="12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Дидактические игры: «Разложи героев по сказкам», «Угадай сказку по предмету», «Сложи картинку и определи сказку».</w:t>
            </w:r>
          </w:p>
          <w:p w:rsidR="00F731A3" w:rsidRPr="00C30A06" w:rsidRDefault="00F731A3" w:rsidP="00E340ED">
            <w:pPr>
              <w:numPr>
                <w:ilvl w:val="0"/>
                <w:numId w:val="65"/>
              </w:numPr>
              <w:tabs>
                <w:tab w:val="left" w:pos="1679"/>
              </w:tabs>
              <w:spacing w:before="30" w:after="30"/>
              <w:ind w:left="0" w:hanging="12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Инсценировка 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рус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>ар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>. сказки «Теремок».</w:t>
            </w:r>
          </w:p>
          <w:p w:rsidR="00F731A3" w:rsidRPr="00C30A06" w:rsidRDefault="00F731A3" w:rsidP="00E340ED">
            <w:pPr>
              <w:numPr>
                <w:ilvl w:val="0"/>
                <w:numId w:val="65"/>
              </w:numPr>
              <w:tabs>
                <w:tab w:val="left" w:pos="1679"/>
              </w:tabs>
              <w:spacing w:before="30" w:after="30"/>
              <w:ind w:left="0" w:hanging="12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Подвижные игры: «Зайка беленький сидит», «Зайцы и волк».</w:t>
            </w:r>
          </w:p>
          <w:p w:rsidR="00F731A3" w:rsidRPr="00C30A06" w:rsidRDefault="00F731A3" w:rsidP="00E340ED">
            <w:pPr>
              <w:numPr>
                <w:ilvl w:val="0"/>
                <w:numId w:val="65"/>
              </w:numPr>
              <w:tabs>
                <w:tab w:val="left" w:pos="1679"/>
              </w:tabs>
              <w:spacing w:before="30" w:after="30"/>
              <w:ind w:left="0" w:hanging="12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Театрализованное представление «Рукавичка».</w:t>
            </w:r>
          </w:p>
          <w:p w:rsidR="00F731A3" w:rsidRPr="00C30A06" w:rsidRDefault="00F731A3" w:rsidP="00E340ED">
            <w:pPr>
              <w:numPr>
                <w:ilvl w:val="0"/>
                <w:numId w:val="65"/>
              </w:numPr>
              <w:tabs>
                <w:tab w:val="left" w:pos="1679"/>
              </w:tabs>
              <w:spacing w:before="30" w:after="30"/>
              <w:ind w:left="0" w:hanging="12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Выставка поделок из природного и бросового материала.</w:t>
            </w:r>
          </w:p>
          <w:p w:rsidR="00F731A3" w:rsidRPr="00C30A06" w:rsidRDefault="00F731A3" w:rsidP="00E340ED">
            <w:pPr>
              <w:numPr>
                <w:ilvl w:val="0"/>
                <w:numId w:val="62"/>
              </w:numPr>
              <w:spacing w:before="30" w:after="30"/>
              <w:ind w:left="65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Тематическая викторина «Сундучок сказок».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групп</w:t>
            </w:r>
          </w:p>
        </w:tc>
      </w:tr>
      <w:tr w:rsidR="00F731A3" w:rsidRPr="00C30A06" w:rsidTr="001F086A"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четверг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22 августа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Праздник танца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63"/>
              </w:numPr>
              <w:spacing w:before="30" w:after="30"/>
              <w:ind w:left="65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«В мире танца», «Какие виды танцев бывают»</w:t>
            </w:r>
          </w:p>
          <w:p w:rsidR="00F731A3" w:rsidRPr="00C30A06" w:rsidRDefault="00F731A3" w:rsidP="00E340ED">
            <w:pPr>
              <w:numPr>
                <w:ilvl w:val="0"/>
                <w:numId w:val="63"/>
              </w:numPr>
              <w:spacing w:before="30" w:after="30"/>
              <w:ind w:left="65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 xml:space="preserve">Танцевальная игра «Солнце и </w:t>
            </w:r>
            <w:r w:rsidRPr="00C30A06">
              <w:rPr>
                <w:color w:val="000000"/>
                <w:sz w:val="28"/>
                <w:szCs w:val="28"/>
              </w:rPr>
              <w:lastRenderedPageBreak/>
              <w:t>цветочки», «На корабле»</w:t>
            </w:r>
          </w:p>
          <w:p w:rsidR="00F731A3" w:rsidRPr="00C30A06" w:rsidRDefault="00F731A3" w:rsidP="00E340ED">
            <w:pPr>
              <w:numPr>
                <w:ilvl w:val="0"/>
                <w:numId w:val="63"/>
              </w:numPr>
              <w:spacing w:before="30" w:after="30"/>
              <w:ind w:left="65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Игра «Делай как я»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воспитатели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групп</w:t>
            </w:r>
          </w:p>
        </w:tc>
      </w:tr>
      <w:tr w:rsidR="00F731A3" w:rsidRPr="00C30A06" w:rsidTr="001F086A"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пятница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23 августа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День танца народов мира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64"/>
              </w:numPr>
              <w:spacing w:before="30" w:after="3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Беседа «Танцы народов мира», «Национальные костюмы разных народов»</w:t>
            </w:r>
          </w:p>
          <w:p w:rsidR="00F731A3" w:rsidRPr="00C30A06" w:rsidRDefault="00F731A3" w:rsidP="00E340ED">
            <w:pPr>
              <w:numPr>
                <w:ilvl w:val="0"/>
                <w:numId w:val="64"/>
              </w:num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 групп</w:t>
            </w:r>
          </w:p>
        </w:tc>
      </w:tr>
    </w:tbl>
    <w:p w:rsidR="001F086A" w:rsidRDefault="001F086A" w:rsidP="00F731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731A3" w:rsidRPr="00C30A06" w:rsidRDefault="00F731A3" w:rsidP="00F731A3">
      <w:pPr>
        <w:shd w:val="clear" w:color="auto" w:fill="FFFFFF"/>
        <w:jc w:val="center"/>
        <w:rPr>
          <w:color w:val="000000"/>
          <w:sz w:val="28"/>
          <w:szCs w:val="28"/>
        </w:rPr>
      </w:pPr>
      <w:r w:rsidRPr="00C30A06">
        <w:rPr>
          <w:b/>
          <w:bCs/>
          <w:color w:val="000000"/>
          <w:sz w:val="28"/>
          <w:szCs w:val="28"/>
        </w:rPr>
        <w:t>Август 4 неделя «До свидания, лето»</w:t>
      </w:r>
    </w:p>
    <w:tbl>
      <w:tblPr>
        <w:tblW w:w="9578" w:type="dxa"/>
        <w:tblInd w:w="2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5343"/>
        <w:gridCol w:w="2051"/>
      </w:tblGrid>
      <w:tr w:rsidR="00F731A3" w:rsidRPr="00C30A06" w:rsidTr="001F086A"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tabs>
                <w:tab w:val="left" w:pos="1679"/>
              </w:tabs>
              <w:ind w:hanging="120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731A3" w:rsidRPr="00C30A06" w:rsidTr="001F086A"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Понедельник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26 августа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День хороших манер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66"/>
              </w:numPr>
              <w:tabs>
                <w:tab w:val="left" w:pos="1691"/>
              </w:tabs>
              <w:spacing w:before="30" w:after="30"/>
              <w:ind w:left="131" w:hanging="131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Беседы «Вежливый собеседник» и «Вежливый слушатель»</w:t>
            </w:r>
          </w:p>
          <w:p w:rsidR="00F731A3" w:rsidRPr="00C30A06" w:rsidRDefault="00F731A3" w:rsidP="00E340ED">
            <w:pPr>
              <w:numPr>
                <w:ilvl w:val="0"/>
                <w:numId w:val="66"/>
              </w:numPr>
              <w:tabs>
                <w:tab w:val="left" w:pos="1691"/>
              </w:tabs>
              <w:spacing w:before="30" w:after="30"/>
              <w:ind w:left="131" w:hanging="131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Рассматривание иллюстраций: «Здоровый малыш», «О правилах этикета».</w:t>
            </w:r>
          </w:p>
          <w:p w:rsidR="00F731A3" w:rsidRPr="00C30A06" w:rsidRDefault="00F731A3" w:rsidP="00E340ED">
            <w:pPr>
              <w:numPr>
                <w:ilvl w:val="0"/>
                <w:numId w:val="66"/>
              </w:numPr>
              <w:tabs>
                <w:tab w:val="left" w:pos="1691"/>
              </w:tabs>
              <w:spacing w:before="30" w:after="30"/>
              <w:ind w:left="131" w:hanging="131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Знакомство с феей Вежливости; приглашение Добрых Волшебников.</w:t>
            </w:r>
          </w:p>
          <w:p w:rsidR="00F731A3" w:rsidRPr="00C30A06" w:rsidRDefault="00F731A3" w:rsidP="00E340ED">
            <w:pPr>
              <w:numPr>
                <w:ilvl w:val="0"/>
                <w:numId w:val="66"/>
              </w:numPr>
              <w:tabs>
                <w:tab w:val="left" w:pos="1691"/>
              </w:tabs>
              <w:spacing w:before="30" w:after="30"/>
              <w:ind w:left="131" w:hanging="131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Чтение художественной литературы: «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Мойдодыр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>» К. Чуковский «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Федорино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 xml:space="preserve"> горе», «Телефон» К. Чуковский</w:t>
            </w:r>
          </w:p>
          <w:p w:rsidR="00F731A3" w:rsidRPr="00C30A06" w:rsidRDefault="00F731A3" w:rsidP="00E340ED">
            <w:pPr>
              <w:numPr>
                <w:ilvl w:val="0"/>
                <w:numId w:val="66"/>
              </w:numPr>
              <w:tabs>
                <w:tab w:val="left" w:pos="1691"/>
              </w:tabs>
              <w:spacing w:before="30" w:after="30"/>
              <w:ind w:left="131" w:hanging="131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 Дидактические игры: «Как правильно себя вести», «Кто знает больше вежливых слов»,</w:t>
            </w:r>
          </w:p>
          <w:p w:rsidR="00F731A3" w:rsidRPr="00C30A06" w:rsidRDefault="00F731A3" w:rsidP="00E340ED">
            <w:pPr>
              <w:numPr>
                <w:ilvl w:val="0"/>
                <w:numId w:val="66"/>
              </w:numPr>
              <w:tabs>
                <w:tab w:val="left" w:pos="1691"/>
              </w:tabs>
              <w:spacing w:before="30" w:after="30"/>
              <w:ind w:left="131" w:hanging="131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Конкурсы: «Сервировка стола» (между дежурными), «Накроем стол к празднику», «Культура поведения за столом».</w:t>
            </w:r>
          </w:p>
          <w:p w:rsidR="00F731A3" w:rsidRPr="00C30A06" w:rsidRDefault="00F731A3" w:rsidP="00E340ED">
            <w:pPr>
              <w:numPr>
                <w:ilvl w:val="0"/>
                <w:numId w:val="66"/>
              </w:numPr>
              <w:tabs>
                <w:tab w:val="left" w:pos="1691"/>
              </w:tabs>
              <w:spacing w:before="30" w:after="30"/>
              <w:ind w:left="131" w:hanging="131"/>
              <w:jc w:val="both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Сюжетно-ролевые игры: «Семья», «В гостях», «Магазин», «Салон красоты».</w:t>
            </w:r>
          </w:p>
          <w:p w:rsidR="00F731A3" w:rsidRPr="00C30A06" w:rsidRDefault="00F731A3" w:rsidP="00E340ED">
            <w:pPr>
              <w:numPr>
                <w:ilvl w:val="0"/>
                <w:numId w:val="67"/>
              </w:numPr>
              <w:tabs>
                <w:tab w:val="left" w:pos="1679"/>
              </w:tabs>
              <w:spacing w:before="30" w:after="30"/>
              <w:ind w:left="0" w:hanging="12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Подвижные игры:  «Хитрая лиса», «Перебежки».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ind w:left="32"/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731A3" w:rsidRPr="00C30A06" w:rsidTr="001F086A"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Вторник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27 августа</w:t>
            </w:r>
          </w:p>
          <w:p w:rsidR="00F731A3" w:rsidRPr="00C30A06" w:rsidRDefault="00F731A3" w:rsidP="00F731A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30A06">
              <w:rPr>
                <w:b/>
                <w:color w:val="000000"/>
                <w:sz w:val="28"/>
                <w:szCs w:val="28"/>
              </w:rPr>
              <w:t>Подарки лета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71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Беседы: «Любимое время года», «Что нам лето принесло?», «Подарки лета».</w:t>
            </w:r>
          </w:p>
          <w:p w:rsidR="00F731A3" w:rsidRPr="00C30A06" w:rsidRDefault="00F731A3" w:rsidP="00E340ED">
            <w:pPr>
              <w:numPr>
                <w:ilvl w:val="0"/>
                <w:numId w:val="71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Чтение стихов, отгадывание загадок о лете.  - Аппликация «Летний денек».</w:t>
            </w:r>
          </w:p>
          <w:p w:rsidR="00F731A3" w:rsidRPr="00C30A06" w:rsidRDefault="00F731A3" w:rsidP="00E340ED">
            <w:pPr>
              <w:numPr>
                <w:ilvl w:val="0"/>
                <w:numId w:val="71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Рисование «Что нам лето подарило?».</w:t>
            </w:r>
          </w:p>
          <w:p w:rsidR="00F731A3" w:rsidRPr="00C30A06" w:rsidRDefault="00F731A3" w:rsidP="00E340ED">
            <w:pPr>
              <w:numPr>
                <w:ilvl w:val="0"/>
                <w:numId w:val="68"/>
              </w:numPr>
              <w:tabs>
                <w:tab w:val="left" w:pos="1679"/>
              </w:tabs>
              <w:spacing w:before="30" w:after="30"/>
              <w:ind w:left="0" w:hanging="12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Настольная игра «</w:t>
            </w:r>
            <w:proofErr w:type="gramStart"/>
            <w:r w:rsidRPr="00C30A06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C30A06">
              <w:rPr>
                <w:color w:val="000000"/>
                <w:sz w:val="28"/>
                <w:szCs w:val="28"/>
              </w:rPr>
              <w:t xml:space="preserve"> саду ли, в огороде».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731A3" w:rsidRPr="00C30A06" w:rsidTr="001F086A"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Среда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28 августа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День волшебства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E340ED">
            <w:pPr>
              <w:numPr>
                <w:ilvl w:val="0"/>
                <w:numId w:val="69"/>
              </w:numPr>
              <w:tabs>
                <w:tab w:val="left" w:pos="1679"/>
              </w:tabs>
              <w:spacing w:before="30" w:after="30"/>
              <w:ind w:left="0" w:hanging="120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Встреча с доброй сказочницей</w:t>
            </w:r>
            <w:r w:rsidRPr="00C30A06">
              <w:rPr>
                <w:sz w:val="28"/>
                <w:szCs w:val="28"/>
              </w:rPr>
              <w:br/>
              <w:t>Чтение русских народных сказок «Теремок»</w:t>
            </w:r>
            <w:r w:rsidRPr="00C30A06">
              <w:rPr>
                <w:sz w:val="28"/>
                <w:szCs w:val="28"/>
              </w:rPr>
              <w:br/>
              <w:t>Театральная постановка «Теремок»  для детей младшей группы</w:t>
            </w:r>
            <w:r w:rsidRPr="00C30A06">
              <w:rPr>
                <w:sz w:val="28"/>
                <w:szCs w:val="28"/>
              </w:rPr>
              <w:br/>
              <w:t xml:space="preserve">Д/и «Из какой сказки»- зачитывание </w:t>
            </w:r>
            <w:r w:rsidRPr="00C30A06">
              <w:rPr>
                <w:sz w:val="28"/>
                <w:szCs w:val="28"/>
              </w:rPr>
              <w:lastRenderedPageBreak/>
              <w:t>отрывков из русских народных сказок</w:t>
            </w:r>
            <w:r w:rsidRPr="00C30A06">
              <w:rPr>
                <w:sz w:val="28"/>
                <w:szCs w:val="28"/>
              </w:rPr>
              <w:br/>
            </w:r>
            <w:proofErr w:type="gramStart"/>
            <w:r w:rsidRPr="00C30A06">
              <w:rPr>
                <w:sz w:val="28"/>
                <w:szCs w:val="28"/>
              </w:rPr>
              <w:t>П</w:t>
            </w:r>
            <w:proofErr w:type="gramEnd"/>
            <w:r w:rsidRPr="00C30A06">
              <w:rPr>
                <w:sz w:val="28"/>
                <w:szCs w:val="28"/>
              </w:rPr>
              <w:t>/и «Колдун»,   «Гуси, гуси»</w:t>
            </w:r>
            <w:r w:rsidRPr="00C30A06">
              <w:rPr>
                <w:sz w:val="28"/>
                <w:szCs w:val="28"/>
              </w:rPr>
              <w:br/>
              <w:t>Лепка по сказке «Три  медведя»</w:t>
            </w:r>
            <w:r w:rsidRPr="00C30A06">
              <w:rPr>
                <w:sz w:val="28"/>
                <w:szCs w:val="28"/>
              </w:rPr>
              <w:br/>
              <w:t>И /у «Придумай новую сказку»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F731A3" w:rsidRPr="00C30A06" w:rsidTr="001F086A"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lastRenderedPageBreak/>
              <w:t>Четверг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29 августа</w:t>
            </w:r>
          </w:p>
          <w:p w:rsidR="00F731A3" w:rsidRPr="00C30A06" w:rsidRDefault="00F731A3" w:rsidP="00F731A3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 xml:space="preserve">День </w:t>
            </w:r>
          </w:p>
          <w:p w:rsidR="00F731A3" w:rsidRPr="00C30A06" w:rsidRDefault="00F731A3" w:rsidP="00F731A3">
            <w:pPr>
              <w:jc w:val="center"/>
              <w:rPr>
                <w:b/>
                <w:sz w:val="28"/>
                <w:szCs w:val="28"/>
              </w:rPr>
            </w:pPr>
            <w:r w:rsidRPr="00C30A06">
              <w:rPr>
                <w:b/>
                <w:sz w:val="28"/>
                <w:szCs w:val="28"/>
              </w:rPr>
              <w:t>Детского сада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731A3" w:rsidRPr="00C30A06" w:rsidRDefault="00F731A3" w:rsidP="00E340ED">
            <w:pPr>
              <w:numPr>
                <w:ilvl w:val="0"/>
                <w:numId w:val="73"/>
              </w:numPr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 xml:space="preserve">Беседы с детьми: </w:t>
            </w:r>
            <w:proofErr w:type="gramStart"/>
            <w:r w:rsidRPr="00C30A06">
              <w:rPr>
                <w:sz w:val="28"/>
                <w:szCs w:val="28"/>
              </w:rPr>
              <w:t>«За что я люблю детский сад», «Кто работает в дет саду»</w:t>
            </w:r>
            <w:proofErr w:type="gramEnd"/>
          </w:p>
          <w:p w:rsidR="00F731A3" w:rsidRPr="00C30A06" w:rsidRDefault="00F731A3" w:rsidP="00E340ED">
            <w:pPr>
              <w:numPr>
                <w:ilvl w:val="0"/>
                <w:numId w:val="73"/>
              </w:numPr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Чтение художественной литературы, отражающей режимные моменты</w:t>
            </w:r>
          </w:p>
          <w:p w:rsidR="00F731A3" w:rsidRPr="00C30A06" w:rsidRDefault="00F731A3" w:rsidP="00E340ED">
            <w:pPr>
              <w:numPr>
                <w:ilvl w:val="0"/>
                <w:numId w:val="73"/>
              </w:numPr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Изготовление атрибутов для игр</w:t>
            </w:r>
          </w:p>
          <w:p w:rsidR="00F731A3" w:rsidRPr="00C30A06" w:rsidRDefault="00F731A3" w:rsidP="00E340ED">
            <w:pPr>
              <w:numPr>
                <w:ilvl w:val="0"/>
                <w:numId w:val="73"/>
              </w:numPr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Оформление эмблемы группы</w:t>
            </w:r>
          </w:p>
          <w:p w:rsidR="00F731A3" w:rsidRPr="00C30A06" w:rsidRDefault="00F731A3" w:rsidP="00E340ED">
            <w:pPr>
              <w:numPr>
                <w:ilvl w:val="0"/>
                <w:numId w:val="73"/>
              </w:numPr>
              <w:jc w:val="both"/>
              <w:rPr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Рисование «Моя любимая игрушка»</w:t>
            </w:r>
          </w:p>
          <w:p w:rsidR="00F731A3" w:rsidRPr="00C30A06" w:rsidRDefault="00F731A3" w:rsidP="00E340ED">
            <w:pPr>
              <w:numPr>
                <w:ilvl w:val="0"/>
                <w:numId w:val="73"/>
              </w:numPr>
              <w:jc w:val="both"/>
              <w:rPr>
                <w:sz w:val="28"/>
                <w:szCs w:val="28"/>
              </w:rPr>
            </w:pPr>
            <w:proofErr w:type="gramStart"/>
            <w:r w:rsidRPr="00C30A06">
              <w:rPr>
                <w:sz w:val="28"/>
                <w:szCs w:val="28"/>
              </w:rPr>
              <w:t>П</w:t>
            </w:r>
            <w:proofErr w:type="gramEnd"/>
            <w:r w:rsidRPr="00C30A06">
              <w:rPr>
                <w:sz w:val="28"/>
                <w:szCs w:val="28"/>
              </w:rPr>
              <w:t>/и «Ищи клад», «Скакалки», «</w:t>
            </w:r>
            <w:proofErr w:type="spellStart"/>
            <w:r w:rsidRPr="00C30A06">
              <w:rPr>
                <w:sz w:val="28"/>
                <w:szCs w:val="28"/>
              </w:rPr>
              <w:t>Ловишки</w:t>
            </w:r>
            <w:proofErr w:type="spellEnd"/>
            <w:r w:rsidRPr="00C30A06">
              <w:rPr>
                <w:sz w:val="28"/>
                <w:szCs w:val="28"/>
              </w:rPr>
              <w:t>», «Классики»</w:t>
            </w:r>
          </w:p>
          <w:p w:rsidR="00F731A3" w:rsidRPr="00C30A06" w:rsidRDefault="00F731A3" w:rsidP="00E340ED">
            <w:pPr>
              <w:numPr>
                <w:ilvl w:val="0"/>
                <w:numId w:val="65"/>
              </w:numPr>
              <w:tabs>
                <w:tab w:val="left" w:pos="1679"/>
              </w:tabs>
              <w:spacing w:before="30" w:after="30"/>
              <w:ind w:left="0" w:hanging="120"/>
              <w:rPr>
                <w:color w:val="000000"/>
                <w:sz w:val="28"/>
                <w:szCs w:val="28"/>
              </w:rPr>
            </w:pPr>
            <w:r w:rsidRPr="00C30A06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C30A06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C30A06">
              <w:rPr>
                <w:sz w:val="28"/>
                <w:szCs w:val="28"/>
              </w:rPr>
              <w:t xml:space="preserve"> игра: «Детский сад»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F731A3" w:rsidRPr="00C30A06" w:rsidTr="001F086A"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Пятница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30 августа</w:t>
            </w:r>
          </w:p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b/>
                <w:bCs/>
                <w:color w:val="000000"/>
                <w:sz w:val="28"/>
                <w:szCs w:val="28"/>
              </w:rPr>
              <w:t>Последний день лета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E340ED">
            <w:pPr>
              <w:numPr>
                <w:ilvl w:val="0"/>
                <w:numId w:val="72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Тематический праздник «Лето красное, до свидания!».</w:t>
            </w:r>
          </w:p>
          <w:p w:rsidR="00F731A3" w:rsidRPr="00C30A06" w:rsidRDefault="00F731A3" w:rsidP="00E340ED">
            <w:pPr>
              <w:numPr>
                <w:ilvl w:val="0"/>
                <w:numId w:val="72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Игра «Быстрый поезд», «Гусеница».</w:t>
            </w:r>
          </w:p>
          <w:p w:rsidR="00F731A3" w:rsidRPr="00C30A06" w:rsidRDefault="00F731A3" w:rsidP="00E340ED">
            <w:pPr>
              <w:numPr>
                <w:ilvl w:val="0"/>
                <w:numId w:val="72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Составление рассказов на тему «Замечательное лето».</w:t>
            </w:r>
          </w:p>
          <w:p w:rsidR="00F731A3" w:rsidRPr="00C30A06" w:rsidRDefault="00F731A3" w:rsidP="00E340ED">
            <w:pPr>
              <w:numPr>
                <w:ilvl w:val="0"/>
                <w:numId w:val="72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Подвижная игра «</w:t>
            </w:r>
            <w:proofErr w:type="spellStart"/>
            <w:r w:rsidRPr="00C30A06">
              <w:rPr>
                <w:color w:val="000000"/>
                <w:sz w:val="28"/>
                <w:szCs w:val="28"/>
              </w:rPr>
              <w:t>Ловишки-перебежки</w:t>
            </w:r>
            <w:proofErr w:type="spellEnd"/>
            <w:r w:rsidRPr="00C30A06">
              <w:rPr>
                <w:color w:val="000000"/>
                <w:sz w:val="28"/>
                <w:szCs w:val="28"/>
              </w:rPr>
              <w:t>» (слова о лете).</w:t>
            </w:r>
          </w:p>
          <w:p w:rsidR="00F731A3" w:rsidRPr="00C30A06" w:rsidRDefault="00F731A3" w:rsidP="00E340ED">
            <w:pPr>
              <w:numPr>
                <w:ilvl w:val="0"/>
                <w:numId w:val="72"/>
              </w:numPr>
              <w:spacing w:before="30" w:after="30"/>
              <w:ind w:left="0" w:firstLine="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Самостоятельное рассматривание книг, фотографий, тематических альбомов, репродукций картин о лете в книжном уголке.</w:t>
            </w:r>
          </w:p>
          <w:p w:rsidR="00F731A3" w:rsidRPr="00C30A06" w:rsidRDefault="00F731A3" w:rsidP="00E340ED">
            <w:pPr>
              <w:numPr>
                <w:ilvl w:val="0"/>
                <w:numId w:val="70"/>
              </w:numPr>
              <w:tabs>
                <w:tab w:val="left" w:pos="1679"/>
              </w:tabs>
              <w:spacing w:before="30" w:after="30"/>
              <w:ind w:left="0" w:hanging="120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Игры-эксперименты и строительные игры с песком.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31A3" w:rsidRPr="00C30A06" w:rsidRDefault="00F731A3" w:rsidP="00F731A3">
            <w:pPr>
              <w:jc w:val="center"/>
              <w:rPr>
                <w:color w:val="000000"/>
                <w:sz w:val="28"/>
                <w:szCs w:val="28"/>
              </w:rPr>
            </w:pPr>
            <w:r w:rsidRPr="00C30A06"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</w:tbl>
    <w:p w:rsidR="00F731A3" w:rsidRPr="00C30A06" w:rsidRDefault="00F731A3" w:rsidP="00F731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91C2D" w:rsidRPr="00C30A06" w:rsidRDefault="00791C2D" w:rsidP="00F731A3">
      <w:pPr>
        <w:rPr>
          <w:b/>
          <w:sz w:val="28"/>
          <w:szCs w:val="28"/>
        </w:rPr>
      </w:pPr>
    </w:p>
    <w:p w:rsidR="00791C2D" w:rsidRPr="00C30A06" w:rsidRDefault="00791C2D" w:rsidP="00791C2D">
      <w:pPr>
        <w:rPr>
          <w:b/>
          <w:sz w:val="28"/>
          <w:szCs w:val="28"/>
        </w:rPr>
      </w:pPr>
    </w:p>
    <w:p w:rsidR="00791C2D" w:rsidRPr="00C30A06" w:rsidRDefault="00791C2D" w:rsidP="00791C2D">
      <w:pPr>
        <w:rPr>
          <w:b/>
          <w:sz w:val="28"/>
          <w:szCs w:val="28"/>
        </w:rPr>
      </w:pPr>
    </w:p>
    <w:p w:rsidR="00791C2D" w:rsidRPr="00C30A06" w:rsidRDefault="00791C2D" w:rsidP="00791C2D">
      <w:pPr>
        <w:rPr>
          <w:b/>
          <w:sz w:val="28"/>
          <w:szCs w:val="28"/>
        </w:rPr>
      </w:pPr>
    </w:p>
    <w:p w:rsidR="00791C2D" w:rsidRPr="00C30A06" w:rsidRDefault="00791C2D" w:rsidP="00791C2D">
      <w:pPr>
        <w:rPr>
          <w:b/>
          <w:sz w:val="28"/>
          <w:szCs w:val="28"/>
        </w:rPr>
      </w:pPr>
    </w:p>
    <w:p w:rsidR="00791C2D" w:rsidRPr="00C30A06" w:rsidRDefault="00791C2D" w:rsidP="00791C2D">
      <w:pPr>
        <w:rPr>
          <w:b/>
          <w:sz w:val="28"/>
          <w:szCs w:val="28"/>
        </w:rPr>
      </w:pPr>
    </w:p>
    <w:p w:rsidR="00791C2D" w:rsidRPr="00C30A06" w:rsidRDefault="00791C2D" w:rsidP="00791C2D">
      <w:pPr>
        <w:rPr>
          <w:b/>
          <w:sz w:val="28"/>
          <w:szCs w:val="28"/>
        </w:rPr>
      </w:pPr>
    </w:p>
    <w:p w:rsidR="00791C2D" w:rsidRPr="00C30A06" w:rsidRDefault="00791C2D" w:rsidP="00791C2D">
      <w:pPr>
        <w:rPr>
          <w:b/>
          <w:sz w:val="28"/>
          <w:szCs w:val="28"/>
        </w:rPr>
      </w:pPr>
    </w:p>
    <w:p w:rsidR="00791C2D" w:rsidRPr="00C30A06" w:rsidRDefault="00791C2D" w:rsidP="00791C2D">
      <w:pPr>
        <w:rPr>
          <w:b/>
          <w:sz w:val="28"/>
          <w:szCs w:val="28"/>
        </w:rPr>
      </w:pPr>
    </w:p>
    <w:p w:rsidR="00791C2D" w:rsidRPr="00C30A06" w:rsidRDefault="00791C2D" w:rsidP="00791C2D">
      <w:pPr>
        <w:rPr>
          <w:b/>
          <w:sz w:val="28"/>
          <w:szCs w:val="28"/>
        </w:rPr>
      </w:pPr>
    </w:p>
    <w:p w:rsidR="00791C2D" w:rsidRPr="00C30A06" w:rsidRDefault="00791C2D" w:rsidP="00791C2D">
      <w:pPr>
        <w:rPr>
          <w:b/>
          <w:sz w:val="28"/>
          <w:szCs w:val="28"/>
        </w:rPr>
      </w:pPr>
    </w:p>
    <w:p w:rsidR="00791C2D" w:rsidRPr="00C30A06" w:rsidRDefault="00791C2D" w:rsidP="00791C2D">
      <w:pPr>
        <w:rPr>
          <w:b/>
          <w:sz w:val="28"/>
          <w:szCs w:val="28"/>
        </w:rPr>
      </w:pPr>
    </w:p>
    <w:p w:rsidR="00791C2D" w:rsidRPr="00C30A06" w:rsidRDefault="00791C2D" w:rsidP="00791C2D">
      <w:pPr>
        <w:rPr>
          <w:b/>
          <w:sz w:val="28"/>
          <w:szCs w:val="28"/>
        </w:rPr>
      </w:pPr>
    </w:p>
    <w:p w:rsidR="00791C2D" w:rsidRPr="00C30A06" w:rsidRDefault="00791C2D" w:rsidP="00791C2D">
      <w:pPr>
        <w:rPr>
          <w:b/>
          <w:sz w:val="28"/>
          <w:szCs w:val="28"/>
        </w:rPr>
      </w:pPr>
    </w:p>
    <w:p w:rsidR="00791C2D" w:rsidRPr="00C30A06" w:rsidRDefault="00791C2D" w:rsidP="00791C2D">
      <w:pPr>
        <w:rPr>
          <w:b/>
          <w:sz w:val="28"/>
          <w:szCs w:val="28"/>
        </w:rPr>
      </w:pPr>
    </w:p>
    <w:p w:rsidR="00791C2D" w:rsidRPr="00C30A06" w:rsidRDefault="00791C2D" w:rsidP="00791C2D">
      <w:pPr>
        <w:rPr>
          <w:b/>
          <w:sz w:val="28"/>
          <w:szCs w:val="28"/>
        </w:rPr>
      </w:pPr>
    </w:p>
    <w:p w:rsidR="00791C2D" w:rsidRPr="00C30A06" w:rsidRDefault="00791C2D" w:rsidP="00791C2D">
      <w:pPr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jc w:val="center"/>
        <w:rPr>
          <w:b/>
          <w:sz w:val="28"/>
          <w:szCs w:val="28"/>
        </w:rPr>
      </w:pPr>
    </w:p>
    <w:p w:rsidR="00791C2D" w:rsidRPr="00C30A06" w:rsidRDefault="00791C2D" w:rsidP="00791C2D">
      <w:pPr>
        <w:rPr>
          <w:sz w:val="28"/>
          <w:szCs w:val="28"/>
        </w:rPr>
      </w:pPr>
    </w:p>
    <w:p w:rsidR="00791C2D" w:rsidRPr="00C30A06" w:rsidRDefault="00791C2D" w:rsidP="00791C2D">
      <w:pPr>
        <w:rPr>
          <w:sz w:val="28"/>
          <w:szCs w:val="28"/>
        </w:rPr>
      </w:pPr>
    </w:p>
    <w:p w:rsidR="00791C2D" w:rsidRPr="00C30A06" w:rsidRDefault="00791C2D" w:rsidP="00791C2D">
      <w:pPr>
        <w:rPr>
          <w:sz w:val="28"/>
          <w:szCs w:val="28"/>
        </w:rPr>
      </w:pPr>
    </w:p>
    <w:p w:rsidR="00791C2D" w:rsidRPr="00C30A06" w:rsidRDefault="00791C2D" w:rsidP="00791C2D">
      <w:pPr>
        <w:rPr>
          <w:sz w:val="28"/>
          <w:szCs w:val="28"/>
        </w:rPr>
      </w:pPr>
    </w:p>
    <w:p w:rsidR="00791C2D" w:rsidRPr="00C30A06" w:rsidRDefault="00791C2D" w:rsidP="00791C2D">
      <w:pPr>
        <w:rPr>
          <w:sz w:val="28"/>
          <w:szCs w:val="28"/>
        </w:rPr>
      </w:pPr>
    </w:p>
    <w:p w:rsidR="00791C2D" w:rsidRPr="00C30A06" w:rsidRDefault="00791C2D" w:rsidP="00791C2D">
      <w:pPr>
        <w:rPr>
          <w:sz w:val="28"/>
          <w:szCs w:val="28"/>
        </w:rPr>
      </w:pPr>
    </w:p>
    <w:p w:rsidR="00791C2D" w:rsidRPr="00C30A06" w:rsidRDefault="00791C2D" w:rsidP="00791C2D">
      <w:pPr>
        <w:rPr>
          <w:sz w:val="28"/>
          <w:szCs w:val="28"/>
        </w:rPr>
      </w:pPr>
    </w:p>
    <w:p w:rsidR="00791C2D" w:rsidRPr="00C30A06" w:rsidRDefault="00791C2D" w:rsidP="00791C2D">
      <w:pPr>
        <w:rPr>
          <w:sz w:val="28"/>
          <w:szCs w:val="28"/>
        </w:rPr>
      </w:pPr>
    </w:p>
    <w:p w:rsidR="00791C2D" w:rsidRPr="00C30A06" w:rsidRDefault="00791C2D" w:rsidP="00791C2D">
      <w:pPr>
        <w:rPr>
          <w:sz w:val="28"/>
          <w:szCs w:val="28"/>
        </w:rPr>
      </w:pPr>
    </w:p>
    <w:p w:rsidR="00791C2D" w:rsidRPr="00C30A06" w:rsidRDefault="00791C2D" w:rsidP="00791C2D">
      <w:pPr>
        <w:rPr>
          <w:sz w:val="28"/>
          <w:szCs w:val="28"/>
        </w:rPr>
      </w:pPr>
    </w:p>
    <w:p w:rsidR="00791C2D" w:rsidRPr="00C30A06" w:rsidRDefault="00791C2D" w:rsidP="00791C2D">
      <w:pPr>
        <w:rPr>
          <w:sz w:val="28"/>
          <w:szCs w:val="28"/>
        </w:rPr>
      </w:pPr>
    </w:p>
    <w:p w:rsidR="00791C2D" w:rsidRPr="00C30A06" w:rsidRDefault="00791C2D" w:rsidP="00791C2D">
      <w:pPr>
        <w:rPr>
          <w:sz w:val="28"/>
          <w:szCs w:val="28"/>
        </w:rPr>
      </w:pPr>
    </w:p>
    <w:p w:rsidR="00791C2D" w:rsidRPr="00C30A06" w:rsidRDefault="00791C2D" w:rsidP="00791C2D">
      <w:pPr>
        <w:rPr>
          <w:sz w:val="28"/>
          <w:szCs w:val="28"/>
        </w:rPr>
      </w:pPr>
    </w:p>
    <w:p w:rsidR="00791C2D" w:rsidRPr="00C30A06" w:rsidRDefault="00791C2D" w:rsidP="00791C2D">
      <w:pPr>
        <w:rPr>
          <w:sz w:val="28"/>
          <w:szCs w:val="28"/>
        </w:rPr>
      </w:pPr>
    </w:p>
    <w:p w:rsidR="00791C2D" w:rsidRPr="00C30A06" w:rsidRDefault="00791C2D" w:rsidP="00791C2D">
      <w:pPr>
        <w:rPr>
          <w:sz w:val="28"/>
          <w:szCs w:val="28"/>
        </w:rPr>
      </w:pPr>
    </w:p>
    <w:p w:rsidR="00791C2D" w:rsidRPr="00C30A06" w:rsidRDefault="00791C2D" w:rsidP="00791C2D">
      <w:pPr>
        <w:rPr>
          <w:sz w:val="28"/>
          <w:szCs w:val="28"/>
        </w:rPr>
      </w:pPr>
    </w:p>
    <w:sectPr w:rsidR="00791C2D" w:rsidRPr="00C30A06" w:rsidSect="00F2006D">
      <w:pgSz w:w="11906" w:h="16838"/>
      <w:pgMar w:top="567" w:right="850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582"/>
    <w:multiLevelType w:val="multilevel"/>
    <w:tmpl w:val="B6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61B0A"/>
    <w:multiLevelType w:val="multilevel"/>
    <w:tmpl w:val="1BD8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661CF"/>
    <w:multiLevelType w:val="hybridMultilevel"/>
    <w:tmpl w:val="1E668282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4C4880"/>
    <w:multiLevelType w:val="multilevel"/>
    <w:tmpl w:val="3ECE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843E7"/>
    <w:multiLevelType w:val="multilevel"/>
    <w:tmpl w:val="910C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5D281E"/>
    <w:multiLevelType w:val="multilevel"/>
    <w:tmpl w:val="A3EE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6763A4"/>
    <w:multiLevelType w:val="multilevel"/>
    <w:tmpl w:val="D28E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9C40F3"/>
    <w:multiLevelType w:val="multilevel"/>
    <w:tmpl w:val="B3A4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AB18EC"/>
    <w:multiLevelType w:val="multilevel"/>
    <w:tmpl w:val="9E3C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E3004D"/>
    <w:multiLevelType w:val="multilevel"/>
    <w:tmpl w:val="90DE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E45926"/>
    <w:multiLevelType w:val="multilevel"/>
    <w:tmpl w:val="B50C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FD7BBA"/>
    <w:multiLevelType w:val="multilevel"/>
    <w:tmpl w:val="9DDA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7213A4"/>
    <w:multiLevelType w:val="multilevel"/>
    <w:tmpl w:val="673E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002105"/>
    <w:multiLevelType w:val="multilevel"/>
    <w:tmpl w:val="0CB4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D46776"/>
    <w:multiLevelType w:val="multilevel"/>
    <w:tmpl w:val="DFF2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34478B"/>
    <w:multiLevelType w:val="multilevel"/>
    <w:tmpl w:val="C804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FD7465"/>
    <w:multiLevelType w:val="multilevel"/>
    <w:tmpl w:val="1F8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89547E"/>
    <w:multiLevelType w:val="multilevel"/>
    <w:tmpl w:val="3904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E2F3B1B"/>
    <w:multiLevelType w:val="multilevel"/>
    <w:tmpl w:val="7E5C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7870DC"/>
    <w:multiLevelType w:val="multilevel"/>
    <w:tmpl w:val="13B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325F85"/>
    <w:multiLevelType w:val="multilevel"/>
    <w:tmpl w:val="796C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352ADD"/>
    <w:multiLevelType w:val="multilevel"/>
    <w:tmpl w:val="32F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A56B42"/>
    <w:multiLevelType w:val="multilevel"/>
    <w:tmpl w:val="3326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352299B"/>
    <w:multiLevelType w:val="multilevel"/>
    <w:tmpl w:val="D44E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5416000"/>
    <w:multiLevelType w:val="multilevel"/>
    <w:tmpl w:val="60C4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7DB27D3"/>
    <w:multiLevelType w:val="multilevel"/>
    <w:tmpl w:val="F036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3C7268"/>
    <w:multiLevelType w:val="multilevel"/>
    <w:tmpl w:val="87AE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0D75EB0"/>
    <w:multiLevelType w:val="multilevel"/>
    <w:tmpl w:val="8B50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405622E"/>
    <w:multiLevelType w:val="multilevel"/>
    <w:tmpl w:val="9E4A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50C3A83"/>
    <w:multiLevelType w:val="multilevel"/>
    <w:tmpl w:val="C96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7AF6088"/>
    <w:multiLevelType w:val="multilevel"/>
    <w:tmpl w:val="3F64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C6776C6"/>
    <w:multiLevelType w:val="multilevel"/>
    <w:tmpl w:val="B6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06A592D"/>
    <w:multiLevelType w:val="multilevel"/>
    <w:tmpl w:val="D52A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1686CBB"/>
    <w:multiLevelType w:val="multilevel"/>
    <w:tmpl w:val="3F66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4220A6D"/>
    <w:multiLevelType w:val="multilevel"/>
    <w:tmpl w:val="7428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44418C5"/>
    <w:multiLevelType w:val="multilevel"/>
    <w:tmpl w:val="D3E6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64E7479"/>
    <w:multiLevelType w:val="multilevel"/>
    <w:tmpl w:val="3DEC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8AC43A2"/>
    <w:multiLevelType w:val="multilevel"/>
    <w:tmpl w:val="D3D6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9336DAD"/>
    <w:multiLevelType w:val="multilevel"/>
    <w:tmpl w:val="A93C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9DC4CAE"/>
    <w:multiLevelType w:val="multilevel"/>
    <w:tmpl w:val="EAE2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B85003A"/>
    <w:multiLevelType w:val="multilevel"/>
    <w:tmpl w:val="E3A8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C3143D7"/>
    <w:multiLevelType w:val="multilevel"/>
    <w:tmpl w:val="AA62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C576497"/>
    <w:multiLevelType w:val="multilevel"/>
    <w:tmpl w:val="A42A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D4B7C2B"/>
    <w:multiLevelType w:val="hybridMultilevel"/>
    <w:tmpl w:val="C4EA0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3A533FE"/>
    <w:multiLevelType w:val="multilevel"/>
    <w:tmpl w:val="99CC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4311BA1"/>
    <w:multiLevelType w:val="multilevel"/>
    <w:tmpl w:val="6EF4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5223A10"/>
    <w:multiLevelType w:val="multilevel"/>
    <w:tmpl w:val="8DA4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5DD4871"/>
    <w:multiLevelType w:val="multilevel"/>
    <w:tmpl w:val="A7C4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62B078A"/>
    <w:multiLevelType w:val="hybridMultilevel"/>
    <w:tmpl w:val="612A054C"/>
    <w:lvl w:ilvl="0" w:tplc="73E6CA78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9">
    <w:nsid w:val="57FE614A"/>
    <w:multiLevelType w:val="multilevel"/>
    <w:tmpl w:val="25D4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8917B44"/>
    <w:multiLevelType w:val="multilevel"/>
    <w:tmpl w:val="7574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9043F20"/>
    <w:multiLevelType w:val="multilevel"/>
    <w:tmpl w:val="F20E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D7A4A0D"/>
    <w:multiLevelType w:val="multilevel"/>
    <w:tmpl w:val="2CF4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EA11DA5"/>
    <w:multiLevelType w:val="multilevel"/>
    <w:tmpl w:val="157A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1DC12BA"/>
    <w:multiLevelType w:val="multilevel"/>
    <w:tmpl w:val="2E02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2A803AB"/>
    <w:multiLevelType w:val="multilevel"/>
    <w:tmpl w:val="B664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3D10B04"/>
    <w:multiLevelType w:val="multilevel"/>
    <w:tmpl w:val="9884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5A12A20"/>
    <w:multiLevelType w:val="multilevel"/>
    <w:tmpl w:val="9076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64F37A5"/>
    <w:multiLevelType w:val="multilevel"/>
    <w:tmpl w:val="FC6A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6510520"/>
    <w:multiLevelType w:val="multilevel"/>
    <w:tmpl w:val="8BD4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99968C6"/>
    <w:multiLevelType w:val="multilevel"/>
    <w:tmpl w:val="74AC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A4C2832"/>
    <w:multiLevelType w:val="multilevel"/>
    <w:tmpl w:val="64A4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CAB1D8E"/>
    <w:multiLevelType w:val="multilevel"/>
    <w:tmpl w:val="F0B2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D9B2489"/>
    <w:multiLevelType w:val="multilevel"/>
    <w:tmpl w:val="B680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1D00DE7"/>
    <w:multiLevelType w:val="multilevel"/>
    <w:tmpl w:val="07C8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2CB1B07"/>
    <w:multiLevelType w:val="multilevel"/>
    <w:tmpl w:val="355E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4BB7CE1"/>
    <w:multiLevelType w:val="hybridMultilevel"/>
    <w:tmpl w:val="187E024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54E06D0"/>
    <w:multiLevelType w:val="multilevel"/>
    <w:tmpl w:val="04A6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853674A"/>
    <w:multiLevelType w:val="multilevel"/>
    <w:tmpl w:val="B1CA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9126EA9"/>
    <w:multiLevelType w:val="multilevel"/>
    <w:tmpl w:val="15B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D056CCC"/>
    <w:multiLevelType w:val="multilevel"/>
    <w:tmpl w:val="1FC6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D087D13"/>
    <w:multiLevelType w:val="multilevel"/>
    <w:tmpl w:val="3864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FC73C83"/>
    <w:multiLevelType w:val="multilevel"/>
    <w:tmpl w:val="58BE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0"/>
  </w:num>
  <w:num w:numId="5">
    <w:abstractNumId w:val="37"/>
  </w:num>
  <w:num w:numId="6">
    <w:abstractNumId w:val="68"/>
  </w:num>
  <w:num w:numId="7">
    <w:abstractNumId w:val="18"/>
  </w:num>
  <w:num w:numId="8">
    <w:abstractNumId w:val="64"/>
  </w:num>
  <w:num w:numId="9">
    <w:abstractNumId w:val="70"/>
  </w:num>
  <w:num w:numId="10">
    <w:abstractNumId w:val="67"/>
  </w:num>
  <w:num w:numId="11">
    <w:abstractNumId w:val="60"/>
  </w:num>
  <w:num w:numId="12">
    <w:abstractNumId w:val="13"/>
  </w:num>
  <w:num w:numId="13">
    <w:abstractNumId w:val="22"/>
  </w:num>
  <w:num w:numId="14">
    <w:abstractNumId w:val="48"/>
  </w:num>
  <w:num w:numId="15">
    <w:abstractNumId w:val="36"/>
  </w:num>
  <w:num w:numId="16">
    <w:abstractNumId w:val="38"/>
  </w:num>
  <w:num w:numId="17">
    <w:abstractNumId w:val="32"/>
  </w:num>
  <w:num w:numId="18">
    <w:abstractNumId w:val="39"/>
  </w:num>
  <w:num w:numId="19">
    <w:abstractNumId w:val="28"/>
  </w:num>
  <w:num w:numId="20">
    <w:abstractNumId w:val="47"/>
  </w:num>
  <w:num w:numId="21">
    <w:abstractNumId w:val="65"/>
  </w:num>
  <w:num w:numId="22">
    <w:abstractNumId w:val="21"/>
  </w:num>
  <w:num w:numId="23">
    <w:abstractNumId w:val="40"/>
  </w:num>
  <w:num w:numId="24">
    <w:abstractNumId w:val="55"/>
  </w:num>
  <w:num w:numId="25">
    <w:abstractNumId w:val="1"/>
  </w:num>
  <w:num w:numId="26">
    <w:abstractNumId w:val="30"/>
  </w:num>
  <w:num w:numId="27">
    <w:abstractNumId w:val="71"/>
  </w:num>
  <w:num w:numId="28">
    <w:abstractNumId w:val="4"/>
  </w:num>
  <w:num w:numId="29">
    <w:abstractNumId w:val="12"/>
  </w:num>
  <w:num w:numId="30">
    <w:abstractNumId w:val="49"/>
  </w:num>
  <w:num w:numId="31">
    <w:abstractNumId w:val="61"/>
  </w:num>
  <w:num w:numId="32">
    <w:abstractNumId w:val="54"/>
  </w:num>
  <w:num w:numId="33">
    <w:abstractNumId w:val="31"/>
  </w:num>
  <w:num w:numId="34">
    <w:abstractNumId w:val="26"/>
  </w:num>
  <w:num w:numId="35">
    <w:abstractNumId w:val="42"/>
  </w:num>
  <w:num w:numId="36">
    <w:abstractNumId w:val="53"/>
  </w:num>
  <w:num w:numId="37">
    <w:abstractNumId w:val="35"/>
  </w:num>
  <w:num w:numId="38">
    <w:abstractNumId w:val="72"/>
  </w:num>
  <w:num w:numId="39">
    <w:abstractNumId w:val="27"/>
  </w:num>
  <w:num w:numId="40">
    <w:abstractNumId w:val="0"/>
  </w:num>
  <w:num w:numId="41">
    <w:abstractNumId w:val="56"/>
  </w:num>
  <w:num w:numId="42">
    <w:abstractNumId w:val="25"/>
  </w:num>
  <w:num w:numId="43">
    <w:abstractNumId w:val="63"/>
  </w:num>
  <w:num w:numId="44">
    <w:abstractNumId w:val="46"/>
  </w:num>
  <w:num w:numId="45">
    <w:abstractNumId w:val="8"/>
  </w:num>
  <w:num w:numId="46">
    <w:abstractNumId w:val="57"/>
  </w:num>
  <w:num w:numId="47">
    <w:abstractNumId w:val="6"/>
  </w:num>
  <w:num w:numId="48">
    <w:abstractNumId w:val="19"/>
  </w:num>
  <w:num w:numId="49">
    <w:abstractNumId w:val="17"/>
  </w:num>
  <w:num w:numId="50">
    <w:abstractNumId w:val="29"/>
  </w:num>
  <w:num w:numId="51">
    <w:abstractNumId w:val="52"/>
  </w:num>
  <w:num w:numId="52">
    <w:abstractNumId w:val="24"/>
  </w:num>
  <w:num w:numId="53">
    <w:abstractNumId w:val="23"/>
  </w:num>
  <w:num w:numId="54">
    <w:abstractNumId w:val="33"/>
  </w:num>
  <w:num w:numId="55">
    <w:abstractNumId w:val="51"/>
  </w:num>
  <w:num w:numId="56">
    <w:abstractNumId w:val="34"/>
  </w:num>
  <w:num w:numId="57">
    <w:abstractNumId w:val="9"/>
  </w:num>
  <w:num w:numId="58">
    <w:abstractNumId w:val="58"/>
  </w:num>
  <w:num w:numId="59">
    <w:abstractNumId w:val="62"/>
  </w:num>
  <w:num w:numId="60">
    <w:abstractNumId w:val="50"/>
  </w:num>
  <w:num w:numId="61">
    <w:abstractNumId w:val="7"/>
  </w:num>
  <w:num w:numId="62">
    <w:abstractNumId w:val="15"/>
  </w:num>
  <w:num w:numId="63">
    <w:abstractNumId w:val="16"/>
  </w:num>
  <w:num w:numId="64">
    <w:abstractNumId w:val="5"/>
  </w:num>
  <w:num w:numId="65">
    <w:abstractNumId w:val="69"/>
  </w:num>
  <w:num w:numId="66">
    <w:abstractNumId w:val="59"/>
  </w:num>
  <w:num w:numId="67">
    <w:abstractNumId w:val="41"/>
  </w:num>
  <w:num w:numId="68">
    <w:abstractNumId w:val="44"/>
  </w:num>
  <w:num w:numId="69">
    <w:abstractNumId w:val="3"/>
  </w:num>
  <w:num w:numId="70">
    <w:abstractNumId w:val="45"/>
  </w:num>
  <w:num w:numId="71">
    <w:abstractNumId w:val="14"/>
  </w:num>
  <w:num w:numId="72">
    <w:abstractNumId w:val="11"/>
  </w:num>
  <w:num w:numId="73">
    <w:abstractNumId w:val="2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C2D"/>
    <w:rsid w:val="00074312"/>
    <w:rsid w:val="00100C7B"/>
    <w:rsid w:val="001F086A"/>
    <w:rsid w:val="002A5A53"/>
    <w:rsid w:val="00381EA6"/>
    <w:rsid w:val="00470A5C"/>
    <w:rsid w:val="004B5443"/>
    <w:rsid w:val="004F5F97"/>
    <w:rsid w:val="00685F11"/>
    <w:rsid w:val="00791C2D"/>
    <w:rsid w:val="00A30AE6"/>
    <w:rsid w:val="00C30A06"/>
    <w:rsid w:val="00C846EA"/>
    <w:rsid w:val="00CD5484"/>
    <w:rsid w:val="00E340ED"/>
    <w:rsid w:val="00F0556B"/>
    <w:rsid w:val="00F2006D"/>
    <w:rsid w:val="00F7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1C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91C2D"/>
    <w:pPr>
      <w:keepNext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1C2D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791C2D"/>
    <w:pPr>
      <w:keepNext/>
      <w:jc w:val="center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C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791C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91C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791C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791C2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1C2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91C2D"/>
    <w:pPr>
      <w:spacing w:before="100" w:beforeAutospacing="1" w:after="100" w:afterAutospacing="1"/>
    </w:pPr>
  </w:style>
  <w:style w:type="paragraph" w:styleId="a6">
    <w:name w:val="List"/>
    <w:basedOn w:val="a"/>
    <w:uiPriority w:val="99"/>
    <w:semiHidden/>
    <w:unhideWhenUsed/>
    <w:rsid w:val="00791C2D"/>
    <w:pPr>
      <w:ind w:left="283" w:hanging="283"/>
    </w:pPr>
  </w:style>
  <w:style w:type="paragraph" w:styleId="a7">
    <w:name w:val="Title"/>
    <w:basedOn w:val="a"/>
    <w:link w:val="a8"/>
    <w:uiPriority w:val="99"/>
    <w:qFormat/>
    <w:rsid w:val="00791C2D"/>
    <w:pPr>
      <w:jc w:val="center"/>
    </w:pPr>
    <w:rPr>
      <w:b/>
      <w:bCs/>
      <w:sz w:val="28"/>
      <w:szCs w:val="32"/>
    </w:rPr>
  </w:style>
  <w:style w:type="character" w:customStyle="1" w:styleId="a8">
    <w:name w:val="Название Знак"/>
    <w:basedOn w:val="a0"/>
    <w:link w:val="a7"/>
    <w:uiPriority w:val="99"/>
    <w:rsid w:val="00791C2D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91C2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9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91C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9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791C2D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791C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91C2D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91C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1C2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1C2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791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791C2D"/>
    <w:pPr>
      <w:ind w:left="708"/>
    </w:pPr>
  </w:style>
  <w:style w:type="paragraph" w:customStyle="1" w:styleId="11">
    <w:name w:val="Абзац списка1"/>
    <w:basedOn w:val="a"/>
    <w:uiPriority w:val="99"/>
    <w:rsid w:val="00791C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1">
    <w:name w:val="c1"/>
    <w:basedOn w:val="a"/>
    <w:uiPriority w:val="99"/>
    <w:rsid w:val="00791C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1C2D"/>
  </w:style>
  <w:style w:type="character" w:customStyle="1" w:styleId="c3">
    <w:name w:val="c3"/>
    <w:basedOn w:val="a0"/>
    <w:rsid w:val="00791C2D"/>
  </w:style>
  <w:style w:type="character" w:customStyle="1" w:styleId="c4">
    <w:name w:val="c4"/>
    <w:basedOn w:val="a0"/>
    <w:rsid w:val="00791C2D"/>
  </w:style>
  <w:style w:type="table" w:styleId="af3">
    <w:name w:val="Table Grid"/>
    <w:basedOn w:val="a1"/>
    <w:uiPriority w:val="59"/>
    <w:rsid w:val="0079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F731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0B96-8BF3-4B6E-A402-B0E2D862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33</Pages>
  <Words>5733</Words>
  <Characters>32680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Accord</dc:creator>
  <cp:lastModifiedBy>Accord</cp:lastModifiedBy>
  <cp:revision>6</cp:revision>
  <cp:lastPrinted>2024-05-20T07:44:00Z</cp:lastPrinted>
  <dcterms:created xsi:type="dcterms:W3CDTF">2024-05-13T10:23:00Z</dcterms:created>
  <dcterms:modified xsi:type="dcterms:W3CDTF">2024-05-27T12:15:00Z</dcterms:modified>
</cp:coreProperties>
</file>